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09B" w:rsidRDefault="008944F3" w:rsidP="00D1709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СРОКИ ПРОВЕДЕНИЯ ПРИЕМА </w:t>
      </w:r>
      <w:r w:rsidR="00D1709B" w:rsidRPr="00675D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170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spellStart"/>
      <w:r w:rsidR="00D170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бакалавриат</w:t>
      </w:r>
      <w:proofErr w:type="spellEnd"/>
      <w:r w:rsidR="00D170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tbl>
      <w:tblPr>
        <w:tblStyle w:val="a3"/>
        <w:tblW w:w="16018" w:type="dxa"/>
        <w:tblInd w:w="250" w:type="dxa"/>
        <w:tblLayout w:type="fixed"/>
        <w:tblLook w:val="04A0"/>
      </w:tblPr>
      <w:tblGrid>
        <w:gridCol w:w="1222"/>
        <w:gridCol w:w="1755"/>
        <w:gridCol w:w="1492"/>
        <w:gridCol w:w="1492"/>
        <w:gridCol w:w="3111"/>
        <w:gridCol w:w="1754"/>
        <w:gridCol w:w="1543"/>
        <w:gridCol w:w="1948"/>
        <w:gridCol w:w="1701"/>
      </w:tblGrid>
      <w:tr w:rsidR="00D1709B" w:rsidRPr="00D1709B" w:rsidTr="00D7232B">
        <w:tc>
          <w:tcPr>
            <w:tcW w:w="1222" w:type="dxa"/>
            <w:tcBorders>
              <w:top w:val="single" w:sz="24" w:space="0" w:color="auto"/>
              <w:bottom w:val="single" w:sz="24" w:space="0" w:color="auto"/>
            </w:tcBorders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 обучения</w:t>
            </w:r>
          </w:p>
        </w:tc>
        <w:tc>
          <w:tcPr>
            <w:tcW w:w="1755" w:type="dxa"/>
            <w:tcBorders>
              <w:top w:val="single" w:sz="24" w:space="0" w:color="auto"/>
              <w:bottom w:val="single" w:sz="24" w:space="0" w:color="auto"/>
            </w:tcBorders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Источник </w:t>
            </w:r>
            <w:proofErr w:type="spellStart"/>
            <w:proofErr w:type="gramStart"/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492" w:type="dxa"/>
            <w:tcBorders>
              <w:top w:val="single" w:sz="24" w:space="0" w:color="auto"/>
              <w:bottom w:val="single" w:sz="24" w:space="0" w:color="auto"/>
            </w:tcBorders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Начало приема документов</w:t>
            </w:r>
          </w:p>
        </w:tc>
        <w:tc>
          <w:tcPr>
            <w:tcW w:w="1492" w:type="dxa"/>
            <w:tcBorders>
              <w:top w:val="single" w:sz="24" w:space="0" w:color="auto"/>
              <w:bottom w:val="single" w:sz="24" w:space="0" w:color="auto"/>
            </w:tcBorders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Окончание приема документов</w:t>
            </w:r>
          </w:p>
        </w:tc>
        <w:tc>
          <w:tcPr>
            <w:tcW w:w="3111" w:type="dxa"/>
            <w:tcBorders>
              <w:top w:val="single" w:sz="24" w:space="0" w:color="auto"/>
              <w:bottom w:val="single" w:sz="24" w:space="0" w:color="auto"/>
            </w:tcBorders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Вступительные испытания</w:t>
            </w:r>
          </w:p>
        </w:tc>
        <w:tc>
          <w:tcPr>
            <w:tcW w:w="1754" w:type="dxa"/>
            <w:tcBorders>
              <w:top w:val="single" w:sz="24" w:space="0" w:color="auto"/>
              <w:bottom w:val="single" w:sz="24" w:space="0" w:color="auto"/>
            </w:tcBorders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Сроки проведения вступительных испытаний</w:t>
            </w:r>
          </w:p>
        </w:tc>
        <w:tc>
          <w:tcPr>
            <w:tcW w:w="1543" w:type="dxa"/>
            <w:tcBorders>
              <w:top w:val="single" w:sz="24" w:space="0" w:color="auto"/>
              <w:bottom w:val="single" w:sz="24" w:space="0" w:color="auto"/>
            </w:tcBorders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Публикация конкурсных списков</w:t>
            </w:r>
          </w:p>
        </w:tc>
        <w:tc>
          <w:tcPr>
            <w:tcW w:w="1948" w:type="dxa"/>
            <w:tcBorders>
              <w:top w:val="single" w:sz="24" w:space="0" w:color="auto"/>
              <w:bottom w:val="single" w:sz="24" w:space="0" w:color="auto"/>
            </w:tcBorders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Завершение приема заявлений о согласии на зачисление</w:t>
            </w:r>
          </w:p>
        </w:tc>
        <w:tc>
          <w:tcPr>
            <w:tcW w:w="1701" w:type="dxa"/>
            <w:tcBorders>
              <w:top w:val="single" w:sz="24" w:space="0" w:color="auto"/>
              <w:bottom w:val="single" w:sz="24" w:space="0" w:color="auto"/>
            </w:tcBorders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Приказ о зачислении</w:t>
            </w:r>
          </w:p>
        </w:tc>
      </w:tr>
      <w:tr w:rsidR="00D1709B" w:rsidRPr="00D1709B" w:rsidTr="00D7232B">
        <w:tc>
          <w:tcPr>
            <w:tcW w:w="1222" w:type="dxa"/>
            <w:vMerge w:val="restart"/>
            <w:tcBorders>
              <w:top w:val="single" w:sz="24" w:space="0" w:color="auto"/>
            </w:tcBorders>
            <w:vAlign w:val="center"/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Очная,</w:t>
            </w:r>
          </w:p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очно-заочная</w:t>
            </w:r>
          </w:p>
        </w:tc>
        <w:tc>
          <w:tcPr>
            <w:tcW w:w="1755" w:type="dxa"/>
            <w:vMerge w:val="restart"/>
            <w:tcBorders>
              <w:top w:val="single" w:sz="24" w:space="0" w:color="auto"/>
            </w:tcBorders>
            <w:vAlign w:val="center"/>
          </w:tcPr>
          <w:p w:rsidR="00D1709B" w:rsidRPr="00D7232B" w:rsidRDefault="00D7232B" w:rsidP="00D723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232B">
              <w:rPr>
                <w:rFonts w:ascii="Times New Roman" w:hAnsi="Times New Roman" w:cs="Times New Roman"/>
                <w:b/>
                <w:sz w:val="20"/>
                <w:szCs w:val="20"/>
              </w:rPr>
              <w:t>Бюджетные ассигнования</w:t>
            </w:r>
          </w:p>
        </w:tc>
        <w:tc>
          <w:tcPr>
            <w:tcW w:w="1492" w:type="dxa"/>
            <w:vMerge w:val="restart"/>
            <w:tcBorders>
              <w:top w:val="single" w:sz="24" w:space="0" w:color="auto"/>
            </w:tcBorders>
            <w:vAlign w:val="center"/>
          </w:tcPr>
          <w:p w:rsidR="00D1709B" w:rsidRPr="00D1709B" w:rsidRDefault="00D8034B" w:rsidP="00D803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01</w:t>
            </w:r>
            <w:r w:rsidR="00D1709B"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.06.2021</w:t>
            </w:r>
            <w:r w:rsid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1492" w:type="dxa"/>
            <w:tcBorders>
              <w:top w:val="single" w:sz="24" w:space="0" w:color="auto"/>
            </w:tcBorders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="00FD206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.07.2021 г.</w:t>
            </w:r>
          </w:p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(18:00 ч.)</w:t>
            </w:r>
          </w:p>
        </w:tc>
        <w:tc>
          <w:tcPr>
            <w:tcW w:w="3111" w:type="dxa"/>
            <w:tcBorders>
              <w:top w:val="single" w:sz="24" w:space="0" w:color="auto"/>
            </w:tcBorders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Результаты ЕГЭ</w:t>
            </w:r>
          </w:p>
        </w:tc>
        <w:tc>
          <w:tcPr>
            <w:tcW w:w="1754" w:type="dxa"/>
            <w:tcBorders>
              <w:top w:val="single" w:sz="24" w:space="0" w:color="auto"/>
            </w:tcBorders>
            <w:vAlign w:val="center"/>
          </w:tcPr>
          <w:p w:rsidR="00D1709B" w:rsidRPr="00D1709B" w:rsidRDefault="00D1709B" w:rsidP="00D170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43" w:type="dxa"/>
            <w:vMerge w:val="restart"/>
            <w:tcBorders>
              <w:top w:val="single" w:sz="24" w:space="0" w:color="auto"/>
            </w:tcBorders>
            <w:vAlign w:val="center"/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27.07.2021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48" w:type="dxa"/>
            <w:vMerge w:val="restart"/>
            <w:tcBorders>
              <w:top w:val="single" w:sz="24" w:space="0" w:color="auto"/>
            </w:tcBorders>
            <w:vAlign w:val="center"/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28.07.2021 </w:t>
            </w:r>
          </w:p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(18:00 ч.)</w:t>
            </w: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(квота:</w:t>
            </w:r>
            <w:proofErr w:type="gramEnd"/>
          </w:p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особая, целевая)</w:t>
            </w:r>
          </w:p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03.08.2021</w:t>
            </w:r>
          </w:p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(18:00 ч.)</w:t>
            </w: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(основные места)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</w:tcBorders>
            <w:vAlign w:val="center"/>
          </w:tcPr>
          <w:p w:rsid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30.07.2021 </w:t>
            </w:r>
          </w:p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(квота:</w:t>
            </w:r>
            <w:proofErr w:type="gramEnd"/>
          </w:p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особая, целевая)</w:t>
            </w:r>
          </w:p>
          <w:p w:rsid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05.08.2021 </w:t>
            </w: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(основные места)</w:t>
            </w:r>
          </w:p>
        </w:tc>
      </w:tr>
      <w:tr w:rsidR="00D1709B" w:rsidRPr="00D1709B" w:rsidTr="00D7232B">
        <w:tc>
          <w:tcPr>
            <w:tcW w:w="1222" w:type="dxa"/>
            <w:vMerge/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  <w:vMerge/>
            <w:vAlign w:val="center"/>
          </w:tcPr>
          <w:p w:rsidR="00D1709B" w:rsidRPr="00D7232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Align w:val="center"/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10.07.2021 г.</w:t>
            </w:r>
          </w:p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(18:00 ч.)</w:t>
            </w:r>
          </w:p>
        </w:tc>
        <w:tc>
          <w:tcPr>
            <w:tcW w:w="3111" w:type="dxa"/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Дополнительные </w:t>
            </w:r>
            <w:proofErr w:type="gramStart"/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вступительных</w:t>
            </w:r>
            <w:proofErr w:type="gramEnd"/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испытания творческой и (или) профессиональной направленности </w:t>
            </w:r>
          </w:p>
        </w:tc>
        <w:tc>
          <w:tcPr>
            <w:tcW w:w="1754" w:type="dxa"/>
            <w:vAlign w:val="center"/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="00A2319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.07.2021</w:t>
            </w:r>
            <w:r w:rsidR="00D7232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-2</w:t>
            </w:r>
            <w:r w:rsidR="00EB06D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.07.2021</w:t>
            </w:r>
            <w:r w:rsidR="00D7232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3" w:type="dxa"/>
            <w:vMerge/>
            <w:vAlign w:val="center"/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48" w:type="dxa"/>
            <w:vMerge/>
            <w:vAlign w:val="center"/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1709B" w:rsidRPr="00D1709B" w:rsidTr="00D7232B">
        <w:trPr>
          <w:trHeight w:val="810"/>
        </w:trPr>
        <w:tc>
          <w:tcPr>
            <w:tcW w:w="1222" w:type="dxa"/>
            <w:vMerge/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bottom w:val="single" w:sz="18" w:space="0" w:color="auto"/>
            </w:tcBorders>
            <w:vAlign w:val="center"/>
          </w:tcPr>
          <w:p w:rsidR="00D1709B" w:rsidRPr="00D7232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bottom w:val="single" w:sz="18" w:space="0" w:color="auto"/>
            </w:tcBorders>
            <w:vAlign w:val="center"/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tcBorders>
              <w:bottom w:val="single" w:sz="18" w:space="0" w:color="auto"/>
            </w:tcBorders>
            <w:vAlign w:val="center"/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10.07.2021</w:t>
            </w:r>
          </w:p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(18:00 ч.)</w:t>
            </w:r>
          </w:p>
        </w:tc>
        <w:tc>
          <w:tcPr>
            <w:tcW w:w="3111" w:type="dxa"/>
            <w:tcBorders>
              <w:bottom w:val="single" w:sz="18" w:space="0" w:color="auto"/>
            </w:tcBorders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Вступительные испытания, проводимые организацией самостоятельно</w:t>
            </w:r>
          </w:p>
        </w:tc>
        <w:tc>
          <w:tcPr>
            <w:tcW w:w="1754" w:type="dxa"/>
            <w:tcBorders>
              <w:bottom w:val="single" w:sz="18" w:space="0" w:color="auto"/>
            </w:tcBorders>
            <w:vAlign w:val="center"/>
          </w:tcPr>
          <w:p w:rsidR="00D1709B" w:rsidRPr="00D1709B" w:rsidRDefault="00D1709B" w:rsidP="00D803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="00A2319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.07.2021</w:t>
            </w:r>
            <w:r w:rsidR="00D7232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-2</w:t>
            </w:r>
            <w:r w:rsidR="00D8034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.07.2021</w:t>
            </w:r>
            <w:r w:rsidR="00D7232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1543" w:type="dxa"/>
            <w:vMerge/>
            <w:tcBorders>
              <w:bottom w:val="single" w:sz="18" w:space="0" w:color="auto"/>
            </w:tcBorders>
            <w:vAlign w:val="center"/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bottom w:val="single" w:sz="18" w:space="0" w:color="auto"/>
            </w:tcBorders>
            <w:vAlign w:val="center"/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:rsidR="00D1709B" w:rsidRPr="00D1709B" w:rsidRDefault="00D1709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8034B" w:rsidRPr="00D1709B" w:rsidTr="00D7232B">
        <w:tc>
          <w:tcPr>
            <w:tcW w:w="1222" w:type="dxa"/>
            <w:vMerge/>
          </w:tcPr>
          <w:p w:rsidR="00D8034B" w:rsidRPr="00D1709B" w:rsidRDefault="00D8034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  <w:tcBorders>
              <w:top w:val="single" w:sz="18" w:space="0" w:color="auto"/>
            </w:tcBorders>
            <w:vAlign w:val="center"/>
          </w:tcPr>
          <w:p w:rsidR="00D8034B" w:rsidRPr="00D7232B" w:rsidRDefault="00D7232B" w:rsidP="00D723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232B">
              <w:rPr>
                <w:rFonts w:ascii="Times New Roman" w:hAnsi="Times New Roman" w:cs="Times New Roman"/>
                <w:sz w:val="20"/>
                <w:szCs w:val="20"/>
              </w:rPr>
              <w:t xml:space="preserve">Договоры об оказании </w:t>
            </w:r>
            <w:r w:rsidRPr="00D723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платных </w:t>
            </w:r>
            <w:proofErr w:type="spellStart"/>
            <w:proofErr w:type="gramStart"/>
            <w:r w:rsidRPr="00D7232B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7232B">
              <w:rPr>
                <w:rFonts w:ascii="Times New Roman" w:hAnsi="Times New Roman" w:cs="Times New Roman"/>
                <w:b/>
                <w:sz w:val="20"/>
                <w:szCs w:val="20"/>
              </w:rPr>
              <w:t>ных</w:t>
            </w:r>
            <w:proofErr w:type="spellEnd"/>
            <w:proofErr w:type="gramEnd"/>
            <w:r w:rsidRPr="00D723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услуг</w:t>
            </w:r>
          </w:p>
        </w:tc>
        <w:tc>
          <w:tcPr>
            <w:tcW w:w="1492" w:type="dxa"/>
            <w:vMerge w:val="restart"/>
            <w:tcBorders>
              <w:top w:val="single" w:sz="18" w:space="0" w:color="auto"/>
            </w:tcBorders>
            <w:vAlign w:val="center"/>
          </w:tcPr>
          <w:p w:rsidR="00D8034B" w:rsidRPr="00D1709B" w:rsidRDefault="00D8034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01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.06.2021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1492" w:type="dxa"/>
            <w:tcBorders>
              <w:top w:val="single" w:sz="18" w:space="0" w:color="auto"/>
            </w:tcBorders>
          </w:tcPr>
          <w:p w:rsidR="00D8034B" w:rsidRPr="00D1709B" w:rsidRDefault="00D8034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09.08.2021 г.</w:t>
            </w:r>
          </w:p>
          <w:p w:rsidR="00D8034B" w:rsidRPr="00D1709B" w:rsidRDefault="00D8034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(18:00 ч.)</w:t>
            </w:r>
          </w:p>
        </w:tc>
        <w:tc>
          <w:tcPr>
            <w:tcW w:w="3111" w:type="dxa"/>
            <w:tcBorders>
              <w:top w:val="single" w:sz="18" w:space="0" w:color="auto"/>
            </w:tcBorders>
          </w:tcPr>
          <w:p w:rsidR="00D8034B" w:rsidRPr="00D1709B" w:rsidRDefault="00D8034B" w:rsidP="00D06B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Результаты ЕГЭ</w:t>
            </w:r>
          </w:p>
        </w:tc>
        <w:tc>
          <w:tcPr>
            <w:tcW w:w="1754" w:type="dxa"/>
            <w:tcBorders>
              <w:top w:val="single" w:sz="18" w:space="0" w:color="auto"/>
            </w:tcBorders>
            <w:vAlign w:val="center"/>
          </w:tcPr>
          <w:p w:rsidR="00D8034B" w:rsidRPr="00D1709B" w:rsidRDefault="00D8034B" w:rsidP="00D170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43" w:type="dxa"/>
            <w:vMerge w:val="restart"/>
            <w:tcBorders>
              <w:top w:val="single" w:sz="18" w:space="0" w:color="auto"/>
            </w:tcBorders>
            <w:vAlign w:val="center"/>
          </w:tcPr>
          <w:p w:rsidR="00D8034B" w:rsidRPr="00D1709B" w:rsidRDefault="00D8034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 г.</w:t>
            </w:r>
          </w:p>
          <w:p w:rsidR="00D8034B" w:rsidRPr="00D1709B" w:rsidRDefault="00D8034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48" w:type="dxa"/>
            <w:vMerge w:val="restart"/>
            <w:tcBorders>
              <w:top w:val="single" w:sz="18" w:space="0" w:color="auto"/>
            </w:tcBorders>
            <w:vAlign w:val="center"/>
          </w:tcPr>
          <w:p w:rsidR="00D8034B" w:rsidRPr="00D1709B" w:rsidRDefault="00D8034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D8034B" w:rsidRPr="00D1709B" w:rsidRDefault="00D8034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4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.08.2021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  <w:p w:rsidR="00D8034B" w:rsidRPr="00D1709B" w:rsidRDefault="00D8034B" w:rsidP="00950E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(18:00 ч.)</w:t>
            </w: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:rsidR="00D8034B" w:rsidRDefault="00D8034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D8034B" w:rsidRDefault="00D8034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5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.08.2021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  <w:p w:rsidR="00D8034B" w:rsidRPr="00D1709B" w:rsidRDefault="00D8034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34620" w:rsidRPr="00D1709B" w:rsidTr="00D7232B">
        <w:tc>
          <w:tcPr>
            <w:tcW w:w="1222" w:type="dxa"/>
            <w:vMerge/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  <w:vMerge/>
            <w:vAlign w:val="center"/>
          </w:tcPr>
          <w:p w:rsidR="00C34620" w:rsidRPr="00D7232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Align w:val="center"/>
          </w:tcPr>
          <w:p w:rsidR="00C34620" w:rsidRPr="00D1709B" w:rsidRDefault="00C34620" w:rsidP="00D170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09.08.2021 г.</w:t>
            </w:r>
          </w:p>
          <w:p w:rsidR="00C34620" w:rsidRPr="00D1709B" w:rsidRDefault="00C34620" w:rsidP="00D170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(18:00 ч.)</w:t>
            </w:r>
          </w:p>
        </w:tc>
        <w:tc>
          <w:tcPr>
            <w:tcW w:w="3111" w:type="dxa"/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Дополнительные </w:t>
            </w:r>
            <w:proofErr w:type="gramStart"/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вступительных</w:t>
            </w:r>
            <w:proofErr w:type="gramEnd"/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испытания творческой и (или) профессиональной направленности </w:t>
            </w:r>
          </w:p>
        </w:tc>
        <w:tc>
          <w:tcPr>
            <w:tcW w:w="1754" w:type="dxa"/>
            <w:vAlign w:val="center"/>
          </w:tcPr>
          <w:p w:rsidR="00C34620" w:rsidRPr="00D1709B" w:rsidRDefault="00C34620" w:rsidP="000A5C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10.08.2021</w:t>
            </w:r>
            <w:r w:rsidR="00D7232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-2</w:t>
            </w:r>
            <w:r w:rsidR="000A5C7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.08.2021</w:t>
            </w:r>
            <w:r w:rsidR="00D7232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1543" w:type="dxa"/>
            <w:vMerge/>
            <w:vAlign w:val="center"/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48" w:type="dxa"/>
            <w:vMerge/>
            <w:vAlign w:val="center"/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34620" w:rsidRPr="00D1709B" w:rsidTr="00D7232B">
        <w:tc>
          <w:tcPr>
            <w:tcW w:w="1222" w:type="dxa"/>
            <w:vMerge/>
            <w:tcBorders>
              <w:bottom w:val="single" w:sz="24" w:space="0" w:color="auto"/>
            </w:tcBorders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bottom w:val="single" w:sz="24" w:space="0" w:color="auto"/>
            </w:tcBorders>
            <w:vAlign w:val="center"/>
          </w:tcPr>
          <w:p w:rsidR="00C34620" w:rsidRPr="00D7232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bottom w:val="single" w:sz="24" w:space="0" w:color="auto"/>
            </w:tcBorders>
            <w:vAlign w:val="center"/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tcBorders>
              <w:bottom w:val="single" w:sz="24" w:space="0" w:color="auto"/>
            </w:tcBorders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09.08.2021 г.</w:t>
            </w:r>
          </w:p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(18:00 ч.)</w:t>
            </w:r>
          </w:p>
        </w:tc>
        <w:tc>
          <w:tcPr>
            <w:tcW w:w="3111" w:type="dxa"/>
            <w:tcBorders>
              <w:bottom w:val="single" w:sz="24" w:space="0" w:color="auto"/>
            </w:tcBorders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Вступительные испытания, проводимые организацией самостоятельно</w:t>
            </w:r>
          </w:p>
        </w:tc>
        <w:tc>
          <w:tcPr>
            <w:tcW w:w="1754" w:type="dxa"/>
            <w:tcBorders>
              <w:bottom w:val="single" w:sz="24" w:space="0" w:color="auto"/>
            </w:tcBorders>
            <w:vAlign w:val="center"/>
          </w:tcPr>
          <w:p w:rsidR="00C34620" w:rsidRPr="00D1709B" w:rsidRDefault="00C34620" w:rsidP="000A5C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10.08.2021</w:t>
            </w:r>
            <w:r w:rsidR="00D7232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-2</w:t>
            </w:r>
            <w:r w:rsidR="000A5C7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.08.2021</w:t>
            </w:r>
            <w:r w:rsidR="00D7232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1543" w:type="dxa"/>
            <w:vMerge/>
            <w:tcBorders>
              <w:bottom w:val="single" w:sz="24" w:space="0" w:color="auto"/>
            </w:tcBorders>
            <w:vAlign w:val="center"/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bottom w:val="single" w:sz="24" w:space="0" w:color="auto"/>
            </w:tcBorders>
            <w:vAlign w:val="center"/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24" w:space="0" w:color="auto"/>
            </w:tcBorders>
            <w:vAlign w:val="center"/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7232B" w:rsidRPr="00D1709B" w:rsidTr="00D7232B">
        <w:tc>
          <w:tcPr>
            <w:tcW w:w="1222" w:type="dxa"/>
            <w:vMerge w:val="restart"/>
            <w:tcBorders>
              <w:top w:val="single" w:sz="24" w:space="0" w:color="auto"/>
            </w:tcBorders>
            <w:vAlign w:val="center"/>
          </w:tcPr>
          <w:p w:rsidR="00D7232B" w:rsidRPr="00D1709B" w:rsidRDefault="00D7232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Заочная</w:t>
            </w:r>
          </w:p>
        </w:tc>
        <w:tc>
          <w:tcPr>
            <w:tcW w:w="1755" w:type="dxa"/>
            <w:vMerge w:val="restart"/>
            <w:tcBorders>
              <w:top w:val="single" w:sz="24" w:space="0" w:color="auto"/>
            </w:tcBorders>
            <w:vAlign w:val="center"/>
          </w:tcPr>
          <w:p w:rsidR="00D7232B" w:rsidRPr="00D7232B" w:rsidRDefault="00D7232B" w:rsidP="00312E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232B">
              <w:rPr>
                <w:rFonts w:ascii="Times New Roman" w:hAnsi="Times New Roman" w:cs="Times New Roman"/>
                <w:b/>
                <w:sz w:val="20"/>
                <w:szCs w:val="20"/>
              </w:rPr>
              <w:t>Бюджетные ассигнования</w:t>
            </w:r>
          </w:p>
        </w:tc>
        <w:tc>
          <w:tcPr>
            <w:tcW w:w="1492" w:type="dxa"/>
            <w:vMerge w:val="restart"/>
            <w:tcBorders>
              <w:top w:val="single" w:sz="24" w:space="0" w:color="auto"/>
            </w:tcBorders>
            <w:vAlign w:val="center"/>
          </w:tcPr>
          <w:p w:rsidR="00D7232B" w:rsidRPr="00D1709B" w:rsidRDefault="00D7232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01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.06.2021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1492" w:type="dxa"/>
            <w:tcBorders>
              <w:top w:val="single" w:sz="24" w:space="0" w:color="auto"/>
            </w:tcBorders>
          </w:tcPr>
          <w:p w:rsidR="00D7232B" w:rsidRPr="00D1709B" w:rsidRDefault="00D7232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19.08.2021 г.</w:t>
            </w:r>
          </w:p>
          <w:p w:rsidR="00D7232B" w:rsidRPr="00D1709B" w:rsidRDefault="00D7232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(18:00 ч.)</w:t>
            </w:r>
          </w:p>
        </w:tc>
        <w:tc>
          <w:tcPr>
            <w:tcW w:w="3111" w:type="dxa"/>
            <w:tcBorders>
              <w:top w:val="single" w:sz="24" w:space="0" w:color="auto"/>
            </w:tcBorders>
          </w:tcPr>
          <w:p w:rsidR="00D7232B" w:rsidRPr="00D1709B" w:rsidRDefault="00D7232B" w:rsidP="00D06B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Результаты ЕГЭ</w:t>
            </w:r>
          </w:p>
        </w:tc>
        <w:tc>
          <w:tcPr>
            <w:tcW w:w="1754" w:type="dxa"/>
            <w:tcBorders>
              <w:top w:val="single" w:sz="24" w:space="0" w:color="auto"/>
            </w:tcBorders>
            <w:vAlign w:val="center"/>
          </w:tcPr>
          <w:p w:rsidR="00D7232B" w:rsidRPr="00D1709B" w:rsidRDefault="00D7232B" w:rsidP="00D170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43" w:type="dxa"/>
            <w:vMerge w:val="restart"/>
            <w:tcBorders>
              <w:top w:val="single" w:sz="24" w:space="0" w:color="auto"/>
            </w:tcBorders>
            <w:vAlign w:val="center"/>
          </w:tcPr>
          <w:p w:rsidR="00D7232B" w:rsidRPr="00D1709B" w:rsidRDefault="00D7232B" w:rsidP="00D170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 г.</w:t>
            </w:r>
          </w:p>
          <w:p w:rsidR="00D7232B" w:rsidRPr="00D1709B" w:rsidRDefault="00D7232B" w:rsidP="00D170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48" w:type="dxa"/>
            <w:vMerge w:val="restart"/>
            <w:tcBorders>
              <w:top w:val="single" w:sz="24" w:space="0" w:color="auto"/>
            </w:tcBorders>
            <w:vAlign w:val="center"/>
          </w:tcPr>
          <w:p w:rsidR="00D7232B" w:rsidRPr="00D1709B" w:rsidRDefault="00D7232B" w:rsidP="00D170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.2021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г.</w:t>
            </w:r>
          </w:p>
          <w:p w:rsidR="00D7232B" w:rsidRDefault="00D7232B" w:rsidP="00D17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(18:00 ч.)</w:t>
            </w: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D7232B" w:rsidRPr="00D1709B" w:rsidRDefault="00D7232B" w:rsidP="00D17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(квота:</w:t>
            </w:r>
            <w:proofErr w:type="gramEnd"/>
          </w:p>
          <w:p w:rsidR="00D7232B" w:rsidRPr="00D1709B" w:rsidRDefault="00D7232B" w:rsidP="00D170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особая)</w:t>
            </w:r>
          </w:p>
          <w:p w:rsidR="00D7232B" w:rsidRPr="00D1709B" w:rsidRDefault="00D7232B" w:rsidP="00D170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D7232B" w:rsidRPr="00D1709B" w:rsidRDefault="00D7232B" w:rsidP="00D170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27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.08.2021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  <w:p w:rsidR="00D7232B" w:rsidRPr="00D1709B" w:rsidRDefault="00D7232B" w:rsidP="00D170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(18:00 ч.)</w:t>
            </w: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(основные места)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</w:tcBorders>
            <w:vAlign w:val="center"/>
          </w:tcPr>
          <w:p w:rsidR="00D7232B" w:rsidRDefault="00D7232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25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.2021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г.</w:t>
            </w:r>
          </w:p>
          <w:p w:rsidR="00D7232B" w:rsidRPr="00D1709B" w:rsidRDefault="00D7232B" w:rsidP="00D06B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(квота:</w:t>
            </w:r>
            <w:proofErr w:type="gramEnd"/>
          </w:p>
          <w:p w:rsidR="00D7232B" w:rsidRPr="00D1709B" w:rsidRDefault="00D7232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особая</w:t>
            </w: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D7232B" w:rsidRDefault="00D7232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D7232B" w:rsidRDefault="00D7232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28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.08.2021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  <w:p w:rsidR="00D7232B" w:rsidRPr="00D1709B" w:rsidRDefault="00D7232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(основные места)</w:t>
            </w:r>
          </w:p>
        </w:tc>
      </w:tr>
      <w:tr w:rsidR="00C34620" w:rsidRPr="00D1709B" w:rsidTr="00D7232B">
        <w:tc>
          <w:tcPr>
            <w:tcW w:w="1222" w:type="dxa"/>
            <w:vMerge/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  <w:vMerge/>
            <w:vAlign w:val="center"/>
          </w:tcPr>
          <w:p w:rsidR="00C34620" w:rsidRPr="00D7232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Align w:val="center"/>
          </w:tcPr>
          <w:p w:rsidR="00C34620" w:rsidRPr="00D1709B" w:rsidRDefault="00C34620" w:rsidP="00D170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09.08.2021 г.</w:t>
            </w:r>
          </w:p>
          <w:p w:rsidR="00C34620" w:rsidRPr="00D1709B" w:rsidRDefault="00C34620" w:rsidP="00D170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(18:00 ч.)</w:t>
            </w:r>
          </w:p>
        </w:tc>
        <w:tc>
          <w:tcPr>
            <w:tcW w:w="3111" w:type="dxa"/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Дополнительные </w:t>
            </w:r>
            <w:proofErr w:type="gramStart"/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вступительных</w:t>
            </w:r>
            <w:proofErr w:type="gramEnd"/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испытания творческой и (или) профессиональной направленности </w:t>
            </w:r>
          </w:p>
        </w:tc>
        <w:tc>
          <w:tcPr>
            <w:tcW w:w="1754" w:type="dxa"/>
            <w:vAlign w:val="center"/>
          </w:tcPr>
          <w:p w:rsidR="00C34620" w:rsidRPr="00D1709B" w:rsidRDefault="00C34620" w:rsidP="006F0DA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10.08.2021</w:t>
            </w:r>
            <w:r w:rsidR="00D7232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-2</w:t>
            </w:r>
            <w:r w:rsidR="006F0D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.08.2021</w:t>
            </w:r>
            <w:r w:rsidR="00D7232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1543" w:type="dxa"/>
            <w:vMerge/>
            <w:vAlign w:val="center"/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48" w:type="dxa"/>
            <w:vMerge/>
            <w:vAlign w:val="center"/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34620" w:rsidRPr="00D1709B" w:rsidTr="00E73373">
        <w:trPr>
          <w:trHeight w:val="1194"/>
        </w:trPr>
        <w:tc>
          <w:tcPr>
            <w:tcW w:w="1222" w:type="dxa"/>
            <w:vMerge/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bottom w:val="single" w:sz="18" w:space="0" w:color="auto"/>
            </w:tcBorders>
            <w:vAlign w:val="center"/>
          </w:tcPr>
          <w:p w:rsidR="00C34620" w:rsidRPr="00D7232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bottom w:val="single" w:sz="18" w:space="0" w:color="auto"/>
            </w:tcBorders>
            <w:vAlign w:val="center"/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tcBorders>
              <w:bottom w:val="single" w:sz="18" w:space="0" w:color="auto"/>
            </w:tcBorders>
            <w:vAlign w:val="center"/>
          </w:tcPr>
          <w:p w:rsidR="00C34620" w:rsidRPr="00D1709B" w:rsidRDefault="00C34620" w:rsidP="00D170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09.08.2021 г.</w:t>
            </w:r>
          </w:p>
          <w:p w:rsidR="00C34620" w:rsidRPr="00D1709B" w:rsidRDefault="00C34620" w:rsidP="00D170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(18:00 ч.)</w:t>
            </w:r>
          </w:p>
        </w:tc>
        <w:tc>
          <w:tcPr>
            <w:tcW w:w="3111" w:type="dxa"/>
            <w:tcBorders>
              <w:bottom w:val="single" w:sz="18" w:space="0" w:color="auto"/>
            </w:tcBorders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Вступительные испытания, проводимые организацией самостоятельно</w:t>
            </w:r>
          </w:p>
        </w:tc>
        <w:tc>
          <w:tcPr>
            <w:tcW w:w="1754" w:type="dxa"/>
            <w:tcBorders>
              <w:bottom w:val="single" w:sz="18" w:space="0" w:color="auto"/>
            </w:tcBorders>
            <w:vAlign w:val="center"/>
          </w:tcPr>
          <w:p w:rsidR="00C34620" w:rsidRPr="00D1709B" w:rsidRDefault="00C34620" w:rsidP="006F0DA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10.08.2021 -2</w:t>
            </w:r>
            <w:r w:rsidR="006F0D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.08.2021</w:t>
            </w:r>
          </w:p>
        </w:tc>
        <w:tc>
          <w:tcPr>
            <w:tcW w:w="1543" w:type="dxa"/>
            <w:vMerge/>
            <w:tcBorders>
              <w:bottom w:val="single" w:sz="18" w:space="0" w:color="auto"/>
            </w:tcBorders>
            <w:vAlign w:val="center"/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bottom w:val="single" w:sz="18" w:space="0" w:color="auto"/>
            </w:tcBorders>
            <w:vAlign w:val="center"/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7232B" w:rsidRPr="00D1709B" w:rsidTr="00D7232B">
        <w:tc>
          <w:tcPr>
            <w:tcW w:w="1222" w:type="dxa"/>
            <w:vMerge/>
          </w:tcPr>
          <w:p w:rsidR="00D7232B" w:rsidRPr="00D1709B" w:rsidRDefault="00D7232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  <w:tcBorders>
              <w:top w:val="single" w:sz="18" w:space="0" w:color="auto"/>
            </w:tcBorders>
            <w:vAlign w:val="center"/>
          </w:tcPr>
          <w:p w:rsidR="00D7232B" w:rsidRPr="00D7232B" w:rsidRDefault="00D7232B" w:rsidP="00312E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232B">
              <w:rPr>
                <w:rFonts w:ascii="Times New Roman" w:hAnsi="Times New Roman" w:cs="Times New Roman"/>
                <w:sz w:val="20"/>
                <w:szCs w:val="20"/>
              </w:rPr>
              <w:t xml:space="preserve">Договоры об оказании </w:t>
            </w:r>
            <w:r w:rsidRPr="00D723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платных </w:t>
            </w:r>
            <w:proofErr w:type="spellStart"/>
            <w:proofErr w:type="gramStart"/>
            <w:r w:rsidRPr="00D7232B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7232B">
              <w:rPr>
                <w:rFonts w:ascii="Times New Roman" w:hAnsi="Times New Roman" w:cs="Times New Roman"/>
                <w:b/>
                <w:sz w:val="20"/>
                <w:szCs w:val="20"/>
              </w:rPr>
              <w:t>ных</w:t>
            </w:r>
            <w:proofErr w:type="spellEnd"/>
            <w:proofErr w:type="gramEnd"/>
            <w:r w:rsidRPr="00D723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услуг</w:t>
            </w:r>
          </w:p>
        </w:tc>
        <w:tc>
          <w:tcPr>
            <w:tcW w:w="1492" w:type="dxa"/>
            <w:vMerge w:val="restart"/>
            <w:tcBorders>
              <w:top w:val="single" w:sz="18" w:space="0" w:color="auto"/>
            </w:tcBorders>
            <w:vAlign w:val="center"/>
          </w:tcPr>
          <w:p w:rsidR="00D7232B" w:rsidRPr="00D1709B" w:rsidRDefault="00D7232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01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.06.2021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1492" w:type="dxa"/>
            <w:tcBorders>
              <w:top w:val="single" w:sz="18" w:space="0" w:color="auto"/>
            </w:tcBorders>
            <w:vAlign w:val="center"/>
          </w:tcPr>
          <w:p w:rsidR="00D7232B" w:rsidRPr="00D1709B" w:rsidRDefault="00D7232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9.08.2021 г.</w:t>
            </w:r>
          </w:p>
          <w:p w:rsidR="00D7232B" w:rsidRPr="00D1709B" w:rsidRDefault="00D7232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(18:00 ч.)</w:t>
            </w:r>
          </w:p>
        </w:tc>
        <w:tc>
          <w:tcPr>
            <w:tcW w:w="3111" w:type="dxa"/>
            <w:tcBorders>
              <w:top w:val="single" w:sz="18" w:space="0" w:color="auto"/>
            </w:tcBorders>
          </w:tcPr>
          <w:p w:rsidR="00D7232B" w:rsidRPr="00D1709B" w:rsidRDefault="00D7232B" w:rsidP="00D06B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Результаты ЕГЭ</w:t>
            </w:r>
          </w:p>
        </w:tc>
        <w:tc>
          <w:tcPr>
            <w:tcW w:w="1754" w:type="dxa"/>
            <w:tcBorders>
              <w:top w:val="single" w:sz="18" w:space="0" w:color="auto"/>
            </w:tcBorders>
          </w:tcPr>
          <w:p w:rsidR="00D7232B" w:rsidRPr="00D1709B" w:rsidRDefault="00D7232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43" w:type="dxa"/>
            <w:vMerge w:val="restart"/>
            <w:tcBorders>
              <w:top w:val="single" w:sz="18" w:space="0" w:color="auto"/>
            </w:tcBorders>
            <w:vAlign w:val="center"/>
          </w:tcPr>
          <w:p w:rsidR="00D7232B" w:rsidRPr="00D1709B" w:rsidRDefault="00D7232B" w:rsidP="00950E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27.08.2021 г.</w:t>
            </w:r>
          </w:p>
        </w:tc>
        <w:tc>
          <w:tcPr>
            <w:tcW w:w="1948" w:type="dxa"/>
            <w:vMerge w:val="restart"/>
            <w:tcBorders>
              <w:top w:val="single" w:sz="18" w:space="0" w:color="auto"/>
            </w:tcBorders>
            <w:vAlign w:val="center"/>
          </w:tcPr>
          <w:p w:rsidR="00D7232B" w:rsidRPr="00D1709B" w:rsidRDefault="00D7232B" w:rsidP="00950E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.2021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г.</w:t>
            </w:r>
          </w:p>
          <w:p w:rsidR="00D7232B" w:rsidRPr="00D1709B" w:rsidRDefault="00D7232B" w:rsidP="00950E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(18:00 ч.)</w:t>
            </w: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:rsidR="00D7232B" w:rsidRPr="00D1709B" w:rsidRDefault="00D7232B" w:rsidP="00950E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30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.2021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г.</w:t>
            </w:r>
          </w:p>
          <w:p w:rsidR="00D7232B" w:rsidRPr="00D1709B" w:rsidRDefault="00D7232B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34620" w:rsidRPr="00D1709B" w:rsidTr="00D7232B">
        <w:tc>
          <w:tcPr>
            <w:tcW w:w="1222" w:type="dxa"/>
            <w:vMerge/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  <w:vMerge/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Align w:val="center"/>
          </w:tcPr>
          <w:p w:rsidR="00C34620" w:rsidRPr="00D1709B" w:rsidRDefault="00C34620" w:rsidP="00D170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09.08.2021 г.</w:t>
            </w:r>
          </w:p>
          <w:p w:rsidR="00C34620" w:rsidRPr="00D1709B" w:rsidRDefault="00C34620" w:rsidP="00D170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(18:00 ч.)</w:t>
            </w:r>
          </w:p>
        </w:tc>
        <w:tc>
          <w:tcPr>
            <w:tcW w:w="3111" w:type="dxa"/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Дополнительные </w:t>
            </w:r>
            <w:proofErr w:type="gramStart"/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вступительных</w:t>
            </w:r>
            <w:proofErr w:type="gramEnd"/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испытания творческой и (или) профессиональной направленности </w:t>
            </w:r>
          </w:p>
        </w:tc>
        <w:tc>
          <w:tcPr>
            <w:tcW w:w="1754" w:type="dxa"/>
          </w:tcPr>
          <w:p w:rsidR="00C34620" w:rsidRPr="00D1709B" w:rsidRDefault="006F0DA7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10.08.2021 </w:t>
            </w:r>
            <w:r w:rsidR="00D7232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-21.08.2021</w:t>
            </w:r>
            <w:r w:rsidR="00D7232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1543" w:type="dxa"/>
            <w:vMerge/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34620" w:rsidRPr="00D1709B" w:rsidTr="00D7232B">
        <w:trPr>
          <w:trHeight w:val="1231"/>
        </w:trPr>
        <w:tc>
          <w:tcPr>
            <w:tcW w:w="1222" w:type="dxa"/>
            <w:vMerge/>
            <w:tcBorders>
              <w:bottom w:val="single" w:sz="24" w:space="0" w:color="auto"/>
            </w:tcBorders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bottom w:val="single" w:sz="24" w:space="0" w:color="auto"/>
            </w:tcBorders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bottom w:val="single" w:sz="24" w:space="0" w:color="auto"/>
            </w:tcBorders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tcBorders>
              <w:bottom w:val="single" w:sz="24" w:space="0" w:color="auto"/>
            </w:tcBorders>
            <w:vAlign w:val="center"/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09.08.2021 г.</w:t>
            </w:r>
          </w:p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(18:00 ч.)</w:t>
            </w:r>
          </w:p>
        </w:tc>
        <w:tc>
          <w:tcPr>
            <w:tcW w:w="3111" w:type="dxa"/>
            <w:tcBorders>
              <w:bottom w:val="single" w:sz="24" w:space="0" w:color="auto"/>
            </w:tcBorders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7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Вступительные испытания, проводимые организацией самостоятельно</w:t>
            </w:r>
          </w:p>
        </w:tc>
        <w:tc>
          <w:tcPr>
            <w:tcW w:w="1754" w:type="dxa"/>
            <w:tcBorders>
              <w:bottom w:val="single" w:sz="24" w:space="0" w:color="auto"/>
            </w:tcBorders>
          </w:tcPr>
          <w:p w:rsidR="00C34620" w:rsidRPr="00D1709B" w:rsidRDefault="006F0DA7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10.08.2021</w:t>
            </w:r>
            <w:r w:rsidR="00D7232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-21.08.2021</w:t>
            </w:r>
            <w:r w:rsidR="00D7232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1543" w:type="dxa"/>
            <w:vMerge/>
            <w:tcBorders>
              <w:bottom w:val="single" w:sz="24" w:space="0" w:color="auto"/>
            </w:tcBorders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bottom w:val="single" w:sz="24" w:space="0" w:color="auto"/>
            </w:tcBorders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24" w:space="0" w:color="auto"/>
            </w:tcBorders>
          </w:tcPr>
          <w:p w:rsidR="00C34620" w:rsidRPr="00D1709B" w:rsidRDefault="00C34620" w:rsidP="00D06B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CF567E" w:rsidRDefault="00CF567E" w:rsidP="008944F3">
      <w:pPr>
        <w:spacing w:after="0"/>
      </w:pPr>
      <w:bookmarkStart w:id="0" w:name="_GoBack"/>
      <w:bookmarkEnd w:id="0"/>
    </w:p>
    <w:sectPr w:rsidR="00CF567E" w:rsidSect="00950EA6">
      <w:pgSz w:w="16838" w:h="11906" w:orient="landscape"/>
      <w:pgMar w:top="284" w:right="536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709B"/>
    <w:rsid w:val="000A5C7A"/>
    <w:rsid w:val="00461E51"/>
    <w:rsid w:val="005E4420"/>
    <w:rsid w:val="006F0DA7"/>
    <w:rsid w:val="008944F3"/>
    <w:rsid w:val="00950EA6"/>
    <w:rsid w:val="00A23195"/>
    <w:rsid w:val="00A31B54"/>
    <w:rsid w:val="00B47024"/>
    <w:rsid w:val="00B87856"/>
    <w:rsid w:val="00C34620"/>
    <w:rsid w:val="00CF567E"/>
    <w:rsid w:val="00D06BBC"/>
    <w:rsid w:val="00D1709B"/>
    <w:rsid w:val="00D7232B"/>
    <w:rsid w:val="00D8034B"/>
    <w:rsid w:val="00E73373"/>
    <w:rsid w:val="00EB06D9"/>
    <w:rsid w:val="00FD2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0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09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0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09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fzo</dc:creator>
  <cp:lastModifiedBy>Admin</cp:lastModifiedBy>
  <cp:revision>4</cp:revision>
  <cp:lastPrinted>2020-11-02T13:07:00Z</cp:lastPrinted>
  <dcterms:created xsi:type="dcterms:W3CDTF">2020-11-02T15:02:00Z</dcterms:created>
  <dcterms:modified xsi:type="dcterms:W3CDTF">2021-05-28T05:09:00Z</dcterms:modified>
</cp:coreProperties>
</file>