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238" w:type="dxa"/>
        <w:tblLook w:val="04A0"/>
      </w:tblPr>
      <w:tblGrid>
        <w:gridCol w:w="72"/>
        <w:gridCol w:w="4254"/>
        <w:gridCol w:w="930"/>
        <w:gridCol w:w="2166"/>
        <w:gridCol w:w="3558"/>
      </w:tblGrid>
      <w:tr w:rsidR="00373EAA" w:rsidRPr="00190134" w:rsidTr="00234567">
        <w:trPr>
          <w:gridBefore w:val="1"/>
          <w:wBefore w:w="72" w:type="dxa"/>
        </w:trPr>
        <w:tc>
          <w:tcPr>
            <w:tcW w:w="10908" w:type="dxa"/>
            <w:gridSpan w:val="4"/>
          </w:tcPr>
          <w:p w:rsidR="00373EAA" w:rsidRPr="00A55BD9" w:rsidRDefault="00A55BD9" w:rsidP="00A55BD9">
            <w:pPr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  <w:r w:rsidR="00A25B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 -1.  Регистрационный номер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____</w:t>
            </w:r>
            <w:r w:rsidR="000445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</w:t>
            </w:r>
          </w:p>
          <w:p w:rsidR="00044536" w:rsidRDefault="00044536" w:rsidP="0002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3EAA" w:rsidRPr="00FD0948" w:rsidRDefault="00373EAA" w:rsidP="0002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Председателю приемной комиссии, </w:t>
            </w:r>
            <w:r w:rsidR="000274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и.о. </w:t>
            </w: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>ректор</w:t>
            </w:r>
            <w:r w:rsidR="000274CB">
              <w:rPr>
                <w:rFonts w:ascii="Times New Roman" w:eastAsia="Times New Roman" w:hAnsi="Times New Roman" w:cs="Times New Roman"/>
                <w:b/>
                <w:lang w:eastAsia="ru-RU"/>
              </w:rPr>
              <w:t>а, проректору по учебной работе</w:t>
            </w: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государственного бюджетного образовательного учреждения</w:t>
            </w:r>
            <w:r w:rsidR="00A002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высшего образования «Ставропольский государственный педагогический институт» </w:t>
            </w:r>
            <w:r w:rsidR="000274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М.В. Смагиной</w:t>
            </w:r>
          </w:p>
          <w:p w:rsidR="00D81C6E" w:rsidRPr="00190134" w:rsidRDefault="00D81C6E" w:rsidP="00D81C6E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534"/>
        </w:trPr>
        <w:tc>
          <w:tcPr>
            <w:tcW w:w="4326" w:type="dxa"/>
            <w:gridSpan w:val="2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558" w:type="dxa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Отчество </w:t>
            </w:r>
            <w:r w:rsidRPr="001901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(при наличии)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373EAA" w:rsidRPr="00190134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место рождения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гражданстве </w:t>
            </w:r>
            <w:r w:rsidRPr="001901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(отсутствии)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373EAA" w:rsidRPr="00190134" w:rsidRDefault="00373EAA" w:rsidP="00C97275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личность: тип___________</w:t>
            </w:r>
          </w:p>
          <w:p w:rsidR="00373EAA" w:rsidRPr="00190134" w:rsidRDefault="00373EAA" w:rsidP="00C97275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серия________________ №__________________________</w:t>
            </w:r>
          </w:p>
          <w:p w:rsidR="00373EAA" w:rsidRPr="00190134" w:rsidRDefault="00373EAA" w:rsidP="00C97275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 подразделения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243756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выдан</w:t>
            </w:r>
            <w:proofErr w:type="gramEnd"/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______________________________________________</w:t>
            </w:r>
          </w:p>
          <w:p w:rsidR="00373EAA" w:rsidRPr="00190134" w:rsidRDefault="00373EAA" w:rsidP="0080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  <w:r w:rsidR="008058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  <w:p w:rsidR="00373EAA" w:rsidRPr="00190134" w:rsidRDefault="008058AB" w:rsidP="0080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  </w:t>
            </w:r>
            <w:r w:rsidR="00373EAA"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дата выдачи 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</w:p>
        </w:tc>
      </w:tr>
      <w:tr w:rsidR="00373EAA" w:rsidRPr="0019013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73EAA" w:rsidRPr="00190134" w:rsidRDefault="00373EAA" w:rsidP="00357C49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Почтовый адрес: ____________________________________</w:t>
            </w:r>
          </w:p>
          <w:p w:rsidR="00373EAA" w:rsidRPr="00190134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607CCD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Контактные телефоны:___________________________________</w:t>
            </w:r>
          </w:p>
          <w:p w:rsidR="00373EAA" w:rsidRPr="00190134" w:rsidRDefault="00373EAA" w:rsidP="00607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  <w:proofErr w:type="gramEnd"/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320B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373EAA" w:rsidRPr="00973294" w:rsidTr="002345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1223"/>
        </w:trPr>
        <w:tc>
          <w:tcPr>
            <w:tcW w:w="5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50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55"/>
              <w:gridCol w:w="4680"/>
            </w:tblGrid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57C49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аттестат о среднем общем образовании (11 кл.)</w:t>
                  </w:r>
                </w:p>
              </w:tc>
            </w:tr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57C49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диплом СПО</w:t>
                  </w:r>
                </w:p>
              </w:tc>
            </w:tr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57C49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диплом </w:t>
                  </w:r>
                  <w:proofErr w:type="gramStart"/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</w:t>
                  </w:r>
                  <w:proofErr w:type="gramEnd"/>
                </w:p>
              </w:tc>
            </w:tr>
          </w:tbl>
          <w:p w:rsidR="00373EAA" w:rsidRPr="00190134" w:rsidRDefault="00373EAA" w:rsidP="00243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выдачи___________________________________</w:t>
            </w:r>
          </w:p>
          <w:p w:rsidR="00373EAA" w:rsidRPr="00190134" w:rsidRDefault="00373EAA" w:rsidP="00243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серия ______________№_________________________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373EAA" w:rsidRPr="00190134" w:rsidRDefault="00373EAA" w:rsidP="00901BC6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образовательной организации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</w:t>
            </w:r>
          </w:p>
          <w:p w:rsidR="00373EAA" w:rsidRPr="00190134" w:rsidRDefault="00373EAA" w:rsidP="002A41B1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373EAA" w:rsidRPr="00190134" w:rsidRDefault="00373EAA" w:rsidP="002A41B1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_____________________________________________</w:t>
            </w:r>
          </w:p>
        </w:tc>
      </w:tr>
    </w:tbl>
    <w:p w:rsidR="00373EAA" w:rsidRPr="00190134" w:rsidRDefault="00373EAA" w:rsidP="00373EAA">
      <w:pPr>
        <w:keepNext/>
        <w:tabs>
          <w:tab w:val="center" w:pos="5078"/>
          <w:tab w:val="left" w:pos="655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EAA" w:rsidRPr="00FD0948" w:rsidRDefault="00373EAA" w:rsidP="00373EAA">
      <w:pPr>
        <w:keepNext/>
        <w:tabs>
          <w:tab w:val="center" w:pos="5078"/>
          <w:tab w:val="left" w:pos="655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D0948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  <w:r w:rsidR="00A55BD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373EAA" w:rsidRPr="00FD0948" w:rsidRDefault="00373EAA" w:rsidP="00373EAA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0948">
        <w:rPr>
          <w:rFonts w:ascii="Times New Roman" w:eastAsia="Times New Roman" w:hAnsi="Times New Roman" w:cs="Times New Roman"/>
          <w:lang w:eastAsia="ru-RU"/>
        </w:rPr>
        <w:t>Прошу допустить меня к участию в конкурсе на зачисление</w:t>
      </w:r>
    </w:p>
    <w:p w:rsidR="00373EAA" w:rsidRPr="00373EAA" w:rsidRDefault="00373EAA" w:rsidP="00373EAA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293"/>
        <w:gridCol w:w="810"/>
        <w:gridCol w:w="851"/>
        <w:gridCol w:w="1417"/>
        <w:gridCol w:w="1134"/>
      </w:tblGrid>
      <w:tr w:rsidR="006C4163" w:rsidRPr="00A00C6B" w:rsidTr="007E0B0B">
        <w:trPr>
          <w:trHeight w:val="24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63" w:rsidRPr="00A00C6B" w:rsidRDefault="006C4163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Программы бакалавриата</w:t>
            </w:r>
          </w:p>
        </w:tc>
      </w:tr>
      <w:tr w:rsidR="00044536" w:rsidRPr="00A00C6B" w:rsidTr="00044536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направление подготовки:</w:t>
            </w: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профилю (ям):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</w:t>
            </w:r>
          </w:p>
        </w:tc>
      </w:tr>
      <w:tr w:rsidR="00044536" w:rsidRPr="00A00C6B" w:rsidTr="00CB0E1F">
        <w:trPr>
          <w:trHeight w:val="24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квота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особая квота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</w:t>
            </w:r>
          </w:p>
        </w:tc>
      </w:tr>
      <w:tr w:rsidR="00A66C6D" w:rsidRPr="00A00C6B" w:rsidTr="005B23F7">
        <w:trPr>
          <w:trHeight w:val="17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Pr="00A00C6B" w:rsidRDefault="00A66C6D" w:rsidP="006F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Default="00A66C6D" w:rsidP="00C8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«Психология и педагогика дошкольного образования» (очная)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A66C6D" w:rsidRPr="00A00C6B" w:rsidTr="00CB0E1F">
        <w:trPr>
          <w:trHeight w:val="17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Default="00A66C6D" w:rsidP="006F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C6D" w:rsidRDefault="00A66C6D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«Психология и педагогика дошкольного образования» (заочная)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22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44.03.05 Педагогическое образование (с двумя профилями подготовки)</w:t>
            </w: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A66C6D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  и </w:t>
            </w:r>
            <w:r w:rsidR="00044536"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«Русский язык»»</w:t>
            </w:r>
            <w:r w:rsidR="00044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044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  <w:proofErr w:type="gramEnd"/>
            <w:r w:rsidR="00044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1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A66C6D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  и </w:t>
            </w: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«Русский язык»»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1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A66C6D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  и </w:t>
            </w: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«Информатика»»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(очная)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</w:tr>
      <w:tr w:rsidR="00044536" w:rsidRPr="00A00C6B" w:rsidTr="00CB0E1F">
        <w:trPr>
          <w:trHeight w:val="1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36" w:rsidRPr="00A00C6B" w:rsidRDefault="00044536" w:rsidP="00A6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образование» и «Начальное образование»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536" w:rsidRPr="00A00C6B" w:rsidRDefault="0004453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3EAA" w:rsidRPr="00A00C6B" w:rsidRDefault="00373EAA" w:rsidP="0037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7662" w:type="dxa"/>
        <w:tblLook w:val="01E0"/>
      </w:tblPr>
      <w:tblGrid>
        <w:gridCol w:w="2531"/>
        <w:gridCol w:w="1557"/>
        <w:gridCol w:w="397"/>
        <w:gridCol w:w="2711"/>
        <w:gridCol w:w="466"/>
      </w:tblGrid>
      <w:tr w:rsidR="00DE4D55" w:rsidRPr="00A00C6B" w:rsidTr="00FC7F76">
        <w:tc>
          <w:tcPr>
            <w:tcW w:w="2531" w:type="dxa"/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обучения: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DE4D55" w:rsidRPr="00A00C6B" w:rsidRDefault="00FC7F76" w:rsidP="00373EAA">
            <w:pPr>
              <w:spacing w:after="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DE4D55" w:rsidRPr="00A00C6B" w:rsidRDefault="00FC7F7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3EAA" w:rsidRDefault="00373EAA" w:rsidP="0037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292" w:rsidRPr="007C6688" w:rsidRDefault="00373EAA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Прошу допустить меня к сдаче вступительных испытаний (на русском </w:t>
      </w:r>
      <w:r w:rsidR="00BF5292"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языке), проводимых ГБОУ ВО СГПИ</w:t>
      </w:r>
    </w:p>
    <w:p w:rsidR="00922E5B" w:rsidRPr="007C6688" w:rsidRDefault="00922E5B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общеобразовательным предметам:</w:t>
      </w:r>
    </w:p>
    <w:p w:rsidR="00922E5B" w:rsidRPr="00A00C6B" w:rsidRDefault="00922E5B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4"/>
        <w:gridCol w:w="944"/>
        <w:gridCol w:w="4095"/>
        <w:gridCol w:w="944"/>
      </w:tblGrid>
      <w:tr w:rsidR="00A66C6D" w:rsidRPr="00A00C6B" w:rsidTr="00A66C6D">
        <w:trPr>
          <w:trHeight w:val="309"/>
        </w:trPr>
        <w:tc>
          <w:tcPr>
            <w:tcW w:w="20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A6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A6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6C6D" w:rsidRPr="00A00C6B" w:rsidTr="00A66C6D">
        <w:trPr>
          <w:trHeight w:val="309"/>
        </w:trPr>
        <w:tc>
          <w:tcPr>
            <w:tcW w:w="20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5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5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5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C6D" w:rsidRPr="00A00C6B" w:rsidRDefault="00A66C6D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42BF9" w:rsidRPr="00A00C6B" w:rsidRDefault="00842BF9" w:rsidP="009B69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31" w:type="dxa"/>
        <w:tblLook w:val="01E0"/>
      </w:tblPr>
      <w:tblGrid>
        <w:gridCol w:w="4520"/>
        <w:gridCol w:w="408"/>
        <w:gridCol w:w="4678"/>
        <w:gridCol w:w="425"/>
      </w:tblGrid>
      <w:tr w:rsidR="00862BB8" w:rsidRPr="00A00C6B" w:rsidTr="00862BB8">
        <w:trPr>
          <w:trHeight w:val="146"/>
        </w:trPr>
        <w:tc>
          <w:tcPr>
            <w:tcW w:w="10031" w:type="dxa"/>
            <w:gridSpan w:val="4"/>
          </w:tcPr>
          <w:p w:rsidR="00FC7F76" w:rsidRDefault="00FC7F76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62BB8" w:rsidRDefault="00862BB8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Вступительные испытания творческой и профессиональной направленности</w:t>
            </w:r>
          </w:p>
          <w:p w:rsidR="00A66C6D" w:rsidRPr="00A00C6B" w:rsidRDefault="00A66C6D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E74E3" w:rsidRPr="00A00C6B" w:rsidTr="00A66C6D">
        <w:trPr>
          <w:trHeight w:val="240"/>
        </w:trPr>
        <w:tc>
          <w:tcPr>
            <w:tcW w:w="452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«Готовность к профессиональной педагогической деятельности» (тестирование)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74E3" w:rsidRPr="00A00C6B" w:rsidTr="00A66C6D">
        <w:trPr>
          <w:trHeight w:val="249"/>
        </w:trPr>
        <w:tc>
          <w:tcPr>
            <w:tcW w:w="4520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</w:tcBorders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DE74E3" w:rsidRPr="00A00C6B" w:rsidRDefault="00DE74E3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6C6D" w:rsidRDefault="00A66C6D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52F8" w:rsidRPr="00A00C6B" w:rsidRDefault="00234567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____________________________________________________________________________</w:t>
      </w:r>
      <w:r w:rsidR="003F601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:rsidR="00234567" w:rsidRPr="00A00C6B" w:rsidRDefault="00234567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(указать отношение к отдельным категориям 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поступающих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базе среднего общего образования или базу профессионального образования)</w:t>
      </w:r>
    </w:p>
    <w:p w:rsidR="00234567" w:rsidRPr="00A00C6B" w:rsidRDefault="00234567" w:rsidP="002345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связи с ограниченными возможностями здоровья или инвалидностью прошу создать специальные условия при проведении вступительных испытаний_______________________________________</w:t>
      </w:r>
      <w:r w:rsidR="003F601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</w:t>
      </w:r>
    </w:p>
    <w:p w:rsidR="00234567" w:rsidRPr="00A00C6B" w:rsidRDefault="00234567" w:rsidP="002345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(указать перечень вступительных испытаний и специальных условий)</w:t>
      </w:r>
    </w:p>
    <w:p w:rsidR="00234567" w:rsidRPr="00A00C6B" w:rsidRDefault="00234567" w:rsidP="002345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Изучаемый иностранный язык: английский, немецкий, французский, не изуча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л(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а),  другой_____</w:t>
      </w:r>
      <w:r w:rsidR="003F601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</w:t>
      </w:r>
    </w:p>
    <w:p w:rsidR="005C7767" w:rsidRPr="00A00C6B" w:rsidRDefault="00190134" w:rsidP="005C7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</w:t>
      </w:r>
      <w:r w:rsidR="005C77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еркнуть)</w:t>
      </w:r>
    </w:p>
    <w:p w:rsidR="00234567" w:rsidRPr="00A00C6B" w:rsidRDefault="00234567" w:rsidP="005C7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поступлении имею следующие особые права: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"/>
        <w:gridCol w:w="9643"/>
      </w:tblGrid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на прием без вступительных испытаний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на прием на обучение за счет бюджетных ассигнований в пределах установленной квоты/выделенных мест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Преимущественное право зачисления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 и призер олимпиады школьников</w:t>
            </w:r>
          </w:p>
        </w:tc>
      </w:tr>
    </w:tbl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подтверждающий особое право________________________________________________________</w:t>
      </w:r>
      <w:r w:rsidR="00FE44B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</w:t>
      </w:r>
    </w:p>
    <w:tbl>
      <w:tblPr>
        <w:tblW w:w="0" w:type="auto"/>
        <w:tblLook w:val="01E0"/>
      </w:tblPr>
      <w:tblGrid>
        <w:gridCol w:w="7918"/>
        <w:gridCol w:w="2079"/>
      </w:tblGrid>
      <w:tr w:rsidR="00234567" w:rsidRPr="00A00C6B" w:rsidTr="001B6537">
        <w:trPr>
          <w:trHeight w:val="585"/>
        </w:trPr>
        <w:tc>
          <w:tcPr>
            <w:tcW w:w="8208" w:type="dxa"/>
            <w:hideMark/>
          </w:tcPr>
          <w:p w:rsidR="00234567" w:rsidRPr="00A00C6B" w:rsidRDefault="00234567" w:rsidP="00234567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подачи заявления о приеме на основании соответствующего особого права только в данную организацию высшего образования и только на данную образовательную программу</w:t>
            </w:r>
          </w:p>
        </w:tc>
        <w:tc>
          <w:tcPr>
            <w:tcW w:w="2122" w:type="dxa"/>
            <w:vAlign w:val="bottom"/>
          </w:tcPr>
          <w:p w:rsidR="00234567" w:rsidRPr="00A00C6B" w:rsidRDefault="00234567" w:rsidP="00234567">
            <w:pPr>
              <w:pBdr>
                <w:bottom w:val="single" w:sz="12" w:space="1" w:color="auto"/>
              </w:pBd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567" w:rsidRPr="00A00C6B" w:rsidRDefault="00234567" w:rsidP="002345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CDC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(подпись </w:t>
            </w:r>
            <w:proofErr w:type="gramStart"/>
            <w:r w:rsidRPr="00D42CDC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поступающего</w:t>
            </w:r>
            <w:proofErr w:type="gramEnd"/>
            <w:r w:rsidRPr="00D42CDC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)</w:t>
            </w:r>
          </w:p>
        </w:tc>
      </w:tr>
    </w:tbl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том, что поступающий относится к числу лиц постоянно проживающих в Крыму_________________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Поступаю на основе договора о целевом </w:t>
      </w:r>
      <w:r w:rsidR="004D1DC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обучении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заключенного 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234567" w:rsidRPr="00A00C6B" w:rsidRDefault="00234567" w:rsidP="00234567">
      <w:pPr>
        <w:spacing w:after="0" w:line="80" w:lineRule="atLeast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(наименование организации, заключившей договор о целевом </w:t>
      </w:r>
      <w:r w:rsidR="004D1DC7"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обучении</w:t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)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поступлении имею следующие </w:t>
      </w:r>
      <w:r w:rsidRPr="00A00C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индивидуальные достижения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4"/>
        <w:gridCol w:w="9605"/>
      </w:tblGrid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об образовании государственного образца с отличием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Спортивные достижения (чемпионы и призеры Всероссийского, Европейского и Мирового уровня</w:t>
            </w:r>
            <w:proofErr w:type="gramStart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,н</w:t>
            </w:r>
            <w:proofErr w:type="gramEnd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аличие золотого знака отличия Всероссийского физкультурно-спортивного комплекса ГТОи удостоверения к нему)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Волонтерская добровольческая деятельность (при наличии волонтерской книжки)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 (сертификаты участников и победителей олимпиад и конкурсов разного уровня)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сочинение (для поступающих на профиль «Русский язык» и «Литература»)</w:t>
            </w:r>
          </w:p>
        </w:tc>
      </w:tr>
    </w:tbl>
    <w:p w:rsidR="00D42CDC" w:rsidRDefault="00D42CDC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567" w:rsidRPr="00A00C6B" w:rsidRDefault="00D96E4D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38" o:spid="_x0000_s1029" style="position:absolute;left:0;text-align:left;margin-left:274.55pt;margin-top:1.6pt;width:9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RGHgIAAD0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N+fMQE8a&#10;fSbWwLRasqtFJGhwvqS8R/eAsUXv7q345pmx647S5C2iHToJNZVVxPzs2YXoeLrKtsMHWxM87IJN&#10;XB0a7CMgscAOSZLjWRJ5CEzQz6KYXeU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cCGu1t0AAAAIAQAADwAAAGRycy9kb3ducmV2LnhtbEyPQU+DQBSE&#10;7yb+h80z8WaXUkGLPBqjqYnHll68LewroOxbwi4t+utdT/U4mcnMN/lmNr040eg6ywjLRQSCuLa6&#10;4wbhUG7vHkE4r1ir3jIhfJODTXF9latM2zPv6LT3jQgl7DKF0Ho/ZFK6uiWj3MIOxME72tEoH+TY&#10;SD2qcyg3vYyjKJVGdRwWWjXQS0v1134yCFUXH9TPrnyLzHq78u9z+Tl9vCLe3szPTyA8zf4Shj/8&#10;gA5FYKrsxNqJHiG5X6UhivAQgwh+ki6DrhDiJAZZ5PL/geIXAAD//wMAUEsBAi0AFAAGAAgAAAAh&#10;ALaDOJL+AAAA4QEAABMAAAAAAAAAAAAAAAAAAAAAAFtDb250ZW50X1R5cGVzXS54bWxQSwECLQAU&#10;AAYACAAAACEAOP0h/9YAAACUAQAACwAAAAAAAAAAAAAAAAAvAQAAX3JlbHMvLnJlbHNQSwECLQAU&#10;AAYACAAAACEAebnURh4CAAA9BAAADgAAAAAAAAAAAAAAAAAuAgAAZHJzL2Uyb0RvYy54bWxQSwEC&#10;LQAUAAYACAAAACEAcCGu1t0AAAAIAQAADwAAAAAAAAAAAAAAAAB4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39" o:spid="_x0000_s1026" style="position:absolute;left:0;text-align:left;margin-left:316.5pt;margin-top:1.6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d3HgIAAD0EAAAOAAAAZHJzL2Uyb0RvYy54bWysU1Fv0zAQfkfiP1h+p0m6dqxR02nqKEIa&#10;MDH4Aa7jJBaOz5zdpuPX7+x0pQOeEHmw7nLnz3ffd7e8PvSG7RV6DbbixSTnTFkJtbZtxb993by5&#10;4swHYWthwKqKPyrPr1evXy0HV6opdGBqhYxArC8HV/EuBFdmmZed6oWfgFOWgg1gLwK52GY1ioHQ&#10;e5NN8/wyGwBrhyCV9/T3dgzyVcJvGiXD56bxKjBTcaotpBPTuY1ntlqKskXhOi2PZYh/qKIX2tKj&#10;J6hbEQTbof4DqtcSwUMTJhL6DJpGS5V6oG6K/LduHjrhVOqFyPHuRJP/f7Dy0/4ema5Ju0vOrOhJ&#10;oy/EmrCtUexiEQkanC8p78HdY2zRuzuQ3z2zsO4oTd0gwtApUVNZRczPXlyIjqerbDt8hJrgxS5A&#10;4urQYB8BiQV2SJI8niRRh8Ak/SyK2UVOwkkKHe34giifLzv04b2CnkWj4ki1J3Cxv/NhTH1OScWD&#10;0fVGG5McbLdrg2wvaDo26Uv1U4/nacayoeKL+XSekF/E/DlEnr6/QfQ60Jgb3Vf86pQkysjaO1tT&#10;maIMQpvRpu6MPdIYmRsV2EL9SCwijDNMO0dGB/iTs4Hmt+L+x06g4sx8sKTEopjN4sAnZzZ/OyUH&#10;zyPb84iwkqAqHjgbzXUYl2TnULcdvVSk3i3ckHqNTsxGZceqjsXSjCZtjvsUl+DcT1m/tn71BAAA&#10;//8DAFBLAwQUAAYACAAAACEAfZa6bN0AAAAIAQAADwAAAGRycy9kb3ducmV2LnhtbEyPwU7DMBBE&#10;70j8g7VI3KhTRw0Q4lQIVCSObXrhtomXJBCvo9hpA1+POcFxNKOZN8V2sYM40eR7xxrWqwQEceNM&#10;z62GY7W7uQPhA7LBwTFp+CIP2/LyosDcuDPv6XQIrYgl7HPU0IUw5lL6piOLfuVG4ui9u8liiHJq&#10;pZnwHMvtIFWSZNJiz3Ghw5GeOmo+D7PVUPfqiN/76iWx97s0vC7Vx/z2rPX11fL4ACLQEv7C8Isf&#10;0aGMTLWb2XgxaMjWm/glaLhVIKKfpWnUtQa1USDLQv4/UP4AAAD//wMAUEsBAi0AFAAGAAgAAAAh&#10;ALaDOJL+AAAA4QEAABMAAAAAAAAAAAAAAAAAAAAAAFtDb250ZW50X1R5cGVzXS54bWxQSwECLQAU&#10;AAYACAAAACEAOP0h/9YAAACUAQAACwAAAAAAAAAAAAAAAAAvAQAAX3JlbHMvLnJlbHNQSwECLQAU&#10;AAYACAAAACEAFuO3dx4CAAA9BAAADgAAAAAAAAAAAAAAAAAuAgAAZHJzL2Uyb0RvYy54bWxQSwEC&#10;LQAUAAYACAAAACEAfZa6bN0AAAAIAQAADwAAAAAAAAAAAAAAAAB4BAAAZHJzL2Rvd25yZXYueG1s&#10;UEsFBgAAAAAEAAQA8wAAAIIFAAAAAA==&#10;"/>
        </w:pic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Нуждаюсь в общежитии для проживания</w:t>
      </w:r>
      <w:r w:rsidR="00B75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период обучения:         да </w: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нет</w:t>
      </w:r>
    </w:p>
    <w:p w:rsidR="00D42CDC" w:rsidRDefault="00D42CDC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36F4" w:rsidRPr="00A00C6B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Отец__________________________________________________________________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:rsidR="007536F4" w:rsidRPr="00A00C6B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Мать_________________________________________________________________________________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5"/>
        <w:gridCol w:w="3503"/>
        <w:gridCol w:w="1789"/>
      </w:tblGrid>
      <w:tr w:rsidR="007536F4" w:rsidRPr="00A00C6B" w:rsidTr="00197C0D">
        <w:tc>
          <w:tcPr>
            <w:tcW w:w="8592" w:type="dxa"/>
            <w:gridSpan w:val="2"/>
            <w:hideMark/>
          </w:tcPr>
          <w:p w:rsidR="007536F4" w:rsidRPr="00A00C6B" w:rsidRDefault="007536F4" w:rsidP="00197C0D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</w:t>
            </w:r>
            <w:proofErr w:type="gramStart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н(</w:t>
            </w:r>
            <w:proofErr w:type="gramEnd"/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а):</w:t>
            </w:r>
          </w:p>
        </w:tc>
        <w:tc>
          <w:tcPr>
            <w:tcW w:w="2006" w:type="dxa"/>
            <w:vMerge w:val="restart"/>
          </w:tcPr>
          <w:p w:rsidR="007536F4" w:rsidRDefault="007536F4" w:rsidP="00197C0D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Default="007536F4" w:rsidP="00197C0D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426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Уставом ГБОУ ВО СГПИ; </w:t>
            </w:r>
          </w:p>
          <w:p w:rsidR="007536F4" w:rsidRPr="00B752A2" w:rsidRDefault="007536F4" w:rsidP="00197C0D">
            <w:pPr>
              <w:spacing w:line="200" w:lineRule="exact"/>
              <w:ind w:firstLine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536F4" w:rsidRPr="00A00C6B" w:rsidTr="00197C0D">
        <w:trPr>
          <w:trHeight w:val="311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spacing w:line="200" w:lineRule="exact"/>
              <w:ind w:firstLine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копией свидетельства о государственной аккредитации серия 90А01 № 0003520 от 26.12.2019 г. (с приложениями);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361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копией лицензии № 1695 от 12.10.2015 г. на право осуществления образовательной деятельности (срок действия: «бессрочно») (с приложениями);</w:t>
            </w:r>
          </w:p>
        </w:tc>
        <w:tc>
          <w:tcPr>
            <w:tcW w:w="0" w:type="auto"/>
            <w:hideMark/>
          </w:tcPr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25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информацией о предоставляемых поступающим особых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правах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преимуществах при приеме на обучение по программам бакалавриата и программам специалитета;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40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2A2">
              <w:rPr>
                <w:rFonts w:ascii="Times New Roman" w:hAnsi="Times New Roman" w:cs="Times New Roman"/>
                <w:sz w:val="18"/>
                <w:szCs w:val="18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720"/>
        </w:trPr>
        <w:tc>
          <w:tcPr>
            <w:tcW w:w="8592" w:type="dxa"/>
            <w:gridSpan w:val="2"/>
          </w:tcPr>
          <w:p w:rsidR="007536F4" w:rsidRPr="00B752A2" w:rsidRDefault="007536F4" w:rsidP="00197C0D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правилами приема, утвержденными ГБОУ ВО СГПИ и правилами подачи апелляции по результатам вступительных испытаний, в том числе в дистанционном формате, проводимых организацией самостоятельно.</w:t>
            </w:r>
          </w:p>
        </w:tc>
        <w:tc>
          <w:tcPr>
            <w:tcW w:w="0" w:type="auto"/>
            <w:hideMark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296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Даю согласие на обработку предоставленных персональных данных.</w:t>
            </w:r>
          </w:p>
        </w:tc>
        <w:tc>
          <w:tcPr>
            <w:tcW w:w="2006" w:type="dxa"/>
          </w:tcPr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600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проинформирова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н(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поступления.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c>
          <w:tcPr>
            <w:tcW w:w="4705" w:type="dxa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бакалавра, диплом специалиста, диплом магистра </w:t>
            </w:r>
          </w:p>
        </w:tc>
        <w:tc>
          <w:tcPr>
            <w:tcW w:w="3887" w:type="dxa"/>
          </w:tcPr>
          <w:p w:rsidR="007536F4" w:rsidRPr="00B752A2" w:rsidRDefault="00D96E4D" w:rsidP="00197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Rectangle 41" o:spid="_x0000_s1035" style="position:absolute;left:0;text-align:left;margin-left:81.3pt;margin-top:-.2pt;width:9pt;height:9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qiHQIAAD0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mnp3xZkTlnr0&#10;mVQTrjWKzYpBoN6HkvKe/CMOJQb/APJbYA5WHaWpO0ToOyVqopXys2cXBifQVbbpP0BN8GIbIWm1&#10;b9AOgKQC26eWHM4tUfvIJP0sitlVTo2TFDraxCgT5emyxxDfKbBsMCqOxD2Bi91DiGPqKSWRB6Pr&#10;tTYmOdhuVgbZTtB0rNM31Evo4TLNONZX/GY+nSfkZ7FwCZGn728QVkcac6Ntxa/PSaIcVHvranpT&#10;lFFoM9r0vnFE46Tc2IEN1AdSEWGcYdo5MjrAH5z1NL8VD9+3AhVn5r2jTtwUs9kw8MmZzd9MycHL&#10;yOYyIpwkqIpHzkZzFccl2XrUbUcvFal2B3fUvUYnZQd+I6sjWZrRpN5xn4YluPRT1q+tX/4EAAD/&#10;/wMAUEsDBBQABgAIAAAAIQANlHR+3AAAAAgBAAAPAAAAZHJzL2Rvd25yZXYueG1sTI/BTsMwEETv&#10;SPyDtUjcWpuAQknjVAhUJI5teuG2ibdJILaj2GkDX8/2BLd9mtHsTL6ZbS9ONIbOOw13SwWCXO1N&#10;5xoNh3K7WIEIEZ3B3jvS8E0BNsX1VY6Z8We3o9M+NoJDXMhQQxvjkEkZ6pYshqUfyLF29KPFyDg2&#10;0ox45nDby0SpVFrsHH9ocaCXluqv/WQ1VF1ywJ9d+abs0/Y+vs/l5/TxqvXtzfy8BhFpjn9muNTn&#10;6lBwp8pPzgTRM6dJylYNiwcQF32lmCs+HlOQRS7/Dyh+AQAA//8DAFBLAQItABQABgAIAAAAIQC2&#10;gziS/gAAAOEBAAATAAAAAAAAAAAAAAAAAAAAAABbQ29udGVudF9UeXBlc10ueG1sUEsBAi0AFAAG&#10;AAgAAAAhADj9If/WAAAAlAEAAAsAAAAAAAAAAAAAAAAALwEAAF9yZWxzLy5yZWxzUEsBAi0AFAAG&#10;AAgAAAAhAH8o6qIdAgAAPQQAAA4AAAAAAAAAAAAAAAAALgIAAGRycy9lMm9Eb2MueG1sUEsBAi0A&#10;FAAGAAgAAAAhAA2UdH7cAAAACAEAAA8AAAAAAAAAAAAAAAAAdwQAAGRycy9kb3ducmV2LnhtbFBL&#10;BQYAAAAABAAEAPMAAACABQAA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Rectangle 40" o:spid="_x0000_s1034" style="position:absolute;left:0;text-align:left;margin-left:23.25pt;margin-top:.35pt;width:9pt;height: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vsHAIAAD0EAAAOAAAAZHJzL2Uyb0RvYy54bWysU1Fv0zAQfkfiP1h+p0lKC1vUdJo6ipAG&#10;TIz9ANdxEgvbZ85u0/LruThd18GeEHmw7nLnz3ffd7e42lvDdgqDBlfxYpJzppyEWru24g/f128u&#10;OAtRuFoYcKriBxX41fL1q0XvSzWFDkytkBGIC2XvK97F6MssC7JTVoQJeOUo2ABaEcnFNqtR9IRu&#10;TTbN83dZD1h7BKlCoL83Y5AvE37TKBm/Nk1QkZmKU20xnZjOzXBmy4UoWxS+0/JYhviHKqzQjh49&#10;Qd2IKNgW9V9QVkuEAE2cSLAZNI2WKvVA3RT5H93cd8Kr1AuRE/yJpvD/YOWX3R0yXZN2M86csKTR&#10;N2JNuNYoNksE9T6UlHfv73BoMfhbkD8Cc7DqKE1dI0LfKVFTWcVAaPbswuAEuso2/WeoCV5sIySu&#10;9g3aAZBYYPskyeEkidpHJulnUcze5iScpNDRHl4Q5eNljyF+VGDZYFQcqfYELna3IY6pjympeDC6&#10;XmtjkoPtZmWQ7QRNxzp9qX7q8TzNONZX/HI+nSfkZ7FwDpGn7yUIqyONudG24henJFEOrH1wdRrC&#10;KLQZberOuCONA3PDMIdyA/WBWEQYZ5h2jowO8BdnPc1vxcPPrUDFmfnkSInLYkbqsZic2fz9lBw8&#10;j2zOI8JJgqp45Gw0V3Fckq1H3Xb0UpF6d3BN6jU6MftU1bFYmtGkzXGfhiU491PW09YvfwMAAP//&#10;AwBQSwMEFAAGAAgAAAAhAM3kykbaAAAABQEAAA8AAABkcnMvZG93bnJldi54bWxMjkFPg0AQhe8m&#10;/ofNmHizi7XSSlkao6mJx5ZevA0wBZSdJezSor/e6UmPL+/Le1+6mWynTjT41rGB+1kEirh0Vcu1&#10;gUO+vVuB8gG5ws4xGfgmD5vs+irFpHJn3tFpH2olI+wTNNCE0Cda+7Ihi37memLpjm6wGCQOta4G&#10;PMu47fQ8imJtsWV5aLCnl4bKr/1oDRTt/IA/u/wtsk/bh/A+5Z/jx6sxtzfT8xpUoCn8wXDRF3XI&#10;xKlwI1dedQYW8aOQBpagpI0XkgqhVkvQWar/22e/AAAA//8DAFBLAQItABQABgAIAAAAIQC2gziS&#10;/gAAAOEBAAATAAAAAAAAAAAAAAAAAAAAAABbQ29udGVudF9UeXBlc10ueG1sUEsBAi0AFAAGAAgA&#10;AAAhADj9If/WAAAAlAEAAAsAAAAAAAAAAAAAAAAALwEAAF9yZWxzLy5yZWxzUEsBAi0AFAAGAAgA&#10;AAAhANymK+wcAgAAPQQAAA4AAAAAAAAAAAAAAAAALgIAAGRycy9lMm9Eb2MueG1sUEsBAi0AFAAG&#10;AAgAAAAhAM3kykbaAAAABQEAAA8AAAAAAAAAAAAAAAAAdgQAAGRycy9kb3ducmV2LnhtbFBLBQYA&#10;AAAABAAEAPMAAAB9BQAAAAA=&#10;"/>
              </w:pict>
            </w:r>
            <w:proofErr w:type="gramStart"/>
            <w:r w:rsidR="007536F4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имею</w:t>
            </w:r>
            <w:proofErr w:type="gramEnd"/>
            <w:r w:rsidR="007536F4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/       не имею</w:t>
            </w:r>
          </w:p>
        </w:tc>
        <w:tc>
          <w:tcPr>
            <w:tcW w:w="2006" w:type="dxa"/>
          </w:tcPr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88"/>
        </w:trPr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одновременной подачи заявлений о приеме не более чем в 5 организаций высшего образования, включая организацию, в которую подается данное заявление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rPr>
          <w:trHeight w:val="540"/>
        </w:trPr>
        <w:tc>
          <w:tcPr>
            <w:tcW w:w="8592" w:type="dxa"/>
            <w:gridSpan w:val="2"/>
            <w:hideMark/>
          </w:tcPr>
          <w:p w:rsidR="007536F4" w:rsidRPr="00B752A2" w:rsidRDefault="007536F4" w:rsidP="00233CE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подтверждаю факт одновременной подачи заявлений о приеме по результатам конкурса не более чем по </w:t>
            </w:r>
            <w:r w:rsidR="00233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специальностям и (или) направлениям подготовки в данной организации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7536F4" w:rsidRPr="00A00C6B" w:rsidTr="00197C0D">
        <w:tc>
          <w:tcPr>
            <w:tcW w:w="8592" w:type="dxa"/>
            <w:gridSpan w:val="2"/>
            <w:hideMark/>
          </w:tcPr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обязуюсь в течение первого года обучения предоставить оригинал документа, удостоверяющего образование соответствующего уровня, необходимого для зачисления (далее-оригинал документа)</w:t>
            </w:r>
          </w:p>
          <w:p w:rsidR="007536F4" w:rsidRPr="00B752A2" w:rsidRDefault="007536F4" w:rsidP="00197C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</w:t>
            </w: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</w:tc>
        <w:tc>
          <w:tcPr>
            <w:tcW w:w="2006" w:type="dxa"/>
          </w:tcPr>
          <w:p w:rsidR="007536F4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 </w:t>
            </w:r>
            <w:proofErr w:type="gramStart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поступающего</w:t>
            </w:r>
            <w:proofErr w:type="gramEnd"/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  <w:p w:rsidR="007536F4" w:rsidRPr="00B752A2" w:rsidRDefault="007536F4" w:rsidP="00197C0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536F4" w:rsidRPr="00D16316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</w:t>
      </w:r>
      <w:r w:rsidRPr="00D16316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(указать аттестат о среднем общем образовании/диплом СПО/диплом </w:t>
      </w:r>
      <w:proofErr w:type="gramStart"/>
      <w:r w:rsidRPr="00D16316">
        <w:rPr>
          <w:rFonts w:ascii="Times New Roman" w:eastAsia="Times New Roman" w:hAnsi="Times New Roman" w:cs="Times New Roman"/>
          <w:sz w:val="16"/>
          <w:szCs w:val="18"/>
          <w:lang w:eastAsia="ru-RU"/>
        </w:rPr>
        <w:t>ВО</w:t>
      </w:r>
      <w:proofErr w:type="gramEnd"/>
      <w:r w:rsidRPr="00D16316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7536F4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7536F4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7536F4" w:rsidRDefault="007536F4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8"/>
          <w:lang w:eastAsia="ru-RU"/>
        </w:rPr>
        <w:t>__________________________________________________________________________________________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«____»__________________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 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</w:p>
    <w:p w:rsidR="007536F4" w:rsidRPr="00A00C6B" w:rsidRDefault="007536F4" w:rsidP="007536F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/ расшифровка подписи)</w:t>
      </w:r>
    </w:p>
    <w:p w:rsidR="00B752A2" w:rsidRPr="00A00C6B" w:rsidRDefault="00B752A2" w:rsidP="007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B752A2" w:rsidRPr="00A00C6B" w:rsidSect="003362AB">
      <w:pgSz w:w="11906" w:h="16838"/>
      <w:pgMar w:top="284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055"/>
    <w:rsid w:val="0002306B"/>
    <w:rsid w:val="000274CB"/>
    <w:rsid w:val="00044536"/>
    <w:rsid w:val="00045224"/>
    <w:rsid w:val="00053E9C"/>
    <w:rsid w:val="00083DD7"/>
    <w:rsid w:val="00084125"/>
    <w:rsid w:val="000A4055"/>
    <w:rsid w:val="000E0190"/>
    <w:rsid w:val="000E338D"/>
    <w:rsid w:val="00104BFC"/>
    <w:rsid w:val="00104FAB"/>
    <w:rsid w:val="00134AD5"/>
    <w:rsid w:val="001524C4"/>
    <w:rsid w:val="00177385"/>
    <w:rsid w:val="00184538"/>
    <w:rsid w:val="00190134"/>
    <w:rsid w:val="001A37A6"/>
    <w:rsid w:val="001B6537"/>
    <w:rsid w:val="001E07FC"/>
    <w:rsid w:val="001E1C13"/>
    <w:rsid w:val="00207AD4"/>
    <w:rsid w:val="00233A14"/>
    <w:rsid w:val="00233CE9"/>
    <w:rsid w:val="00234567"/>
    <w:rsid w:val="00243756"/>
    <w:rsid w:val="0027374B"/>
    <w:rsid w:val="00287018"/>
    <w:rsid w:val="00295B21"/>
    <w:rsid w:val="002A2E29"/>
    <w:rsid w:val="002A41B1"/>
    <w:rsid w:val="00320BB0"/>
    <w:rsid w:val="003243F0"/>
    <w:rsid w:val="00324EF9"/>
    <w:rsid w:val="003362AB"/>
    <w:rsid w:val="00357C49"/>
    <w:rsid w:val="00373EAA"/>
    <w:rsid w:val="003759CD"/>
    <w:rsid w:val="003B205D"/>
    <w:rsid w:val="003C4E8F"/>
    <w:rsid w:val="003D5DD6"/>
    <w:rsid w:val="003F6015"/>
    <w:rsid w:val="00407138"/>
    <w:rsid w:val="004170C9"/>
    <w:rsid w:val="00437EB1"/>
    <w:rsid w:val="004611CA"/>
    <w:rsid w:val="00483B46"/>
    <w:rsid w:val="00492226"/>
    <w:rsid w:val="004D1DC7"/>
    <w:rsid w:val="004E1C8D"/>
    <w:rsid w:val="00500417"/>
    <w:rsid w:val="005020FE"/>
    <w:rsid w:val="00535936"/>
    <w:rsid w:val="005660ED"/>
    <w:rsid w:val="005819DC"/>
    <w:rsid w:val="00584275"/>
    <w:rsid w:val="005A52D2"/>
    <w:rsid w:val="005C7767"/>
    <w:rsid w:val="005D4DA8"/>
    <w:rsid w:val="00607CCD"/>
    <w:rsid w:val="00633916"/>
    <w:rsid w:val="00636EA9"/>
    <w:rsid w:val="006464C5"/>
    <w:rsid w:val="00646A79"/>
    <w:rsid w:val="00646F9B"/>
    <w:rsid w:val="00673720"/>
    <w:rsid w:val="006B0421"/>
    <w:rsid w:val="006B3455"/>
    <w:rsid w:val="006C4163"/>
    <w:rsid w:val="006D01CF"/>
    <w:rsid w:val="006F247C"/>
    <w:rsid w:val="00733546"/>
    <w:rsid w:val="00741A5C"/>
    <w:rsid w:val="007536F4"/>
    <w:rsid w:val="00776C47"/>
    <w:rsid w:val="007C6688"/>
    <w:rsid w:val="007E0B0B"/>
    <w:rsid w:val="008058AB"/>
    <w:rsid w:val="00827E45"/>
    <w:rsid w:val="00842BF9"/>
    <w:rsid w:val="00862BB8"/>
    <w:rsid w:val="0087492D"/>
    <w:rsid w:val="0088707F"/>
    <w:rsid w:val="008E0480"/>
    <w:rsid w:val="00901BC6"/>
    <w:rsid w:val="00922E5B"/>
    <w:rsid w:val="0092582D"/>
    <w:rsid w:val="00973294"/>
    <w:rsid w:val="00982CD9"/>
    <w:rsid w:val="0098474D"/>
    <w:rsid w:val="009A5A41"/>
    <w:rsid w:val="009B698F"/>
    <w:rsid w:val="009C071B"/>
    <w:rsid w:val="009F0E8D"/>
    <w:rsid w:val="009F2FA4"/>
    <w:rsid w:val="009F5269"/>
    <w:rsid w:val="00A002D4"/>
    <w:rsid w:val="00A00C6B"/>
    <w:rsid w:val="00A20CAC"/>
    <w:rsid w:val="00A256AB"/>
    <w:rsid w:val="00A25B8F"/>
    <w:rsid w:val="00A53ADE"/>
    <w:rsid w:val="00A55BD9"/>
    <w:rsid w:val="00A61963"/>
    <w:rsid w:val="00A66C6D"/>
    <w:rsid w:val="00A729E0"/>
    <w:rsid w:val="00A87B09"/>
    <w:rsid w:val="00A967B7"/>
    <w:rsid w:val="00AB1970"/>
    <w:rsid w:val="00B11BE0"/>
    <w:rsid w:val="00B470A6"/>
    <w:rsid w:val="00B66194"/>
    <w:rsid w:val="00B6664A"/>
    <w:rsid w:val="00B71B96"/>
    <w:rsid w:val="00B752A2"/>
    <w:rsid w:val="00BA2A49"/>
    <w:rsid w:val="00BB3DF9"/>
    <w:rsid w:val="00BC4DDE"/>
    <w:rsid w:val="00BF5292"/>
    <w:rsid w:val="00C07625"/>
    <w:rsid w:val="00C2286E"/>
    <w:rsid w:val="00C32CC9"/>
    <w:rsid w:val="00C42469"/>
    <w:rsid w:val="00C72782"/>
    <w:rsid w:val="00C808A8"/>
    <w:rsid w:val="00C82810"/>
    <w:rsid w:val="00C96FA2"/>
    <w:rsid w:val="00C97275"/>
    <w:rsid w:val="00CB0E1F"/>
    <w:rsid w:val="00CB4B1E"/>
    <w:rsid w:val="00CC41F8"/>
    <w:rsid w:val="00CD2590"/>
    <w:rsid w:val="00D16316"/>
    <w:rsid w:val="00D22152"/>
    <w:rsid w:val="00D42CDC"/>
    <w:rsid w:val="00D72DC6"/>
    <w:rsid w:val="00D733D1"/>
    <w:rsid w:val="00D75E8B"/>
    <w:rsid w:val="00D81C6E"/>
    <w:rsid w:val="00D96E4D"/>
    <w:rsid w:val="00DC1389"/>
    <w:rsid w:val="00DD4E03"/>
    <w:rsid w:val="00DE4D55"/>
    <w:rsid w:val="00DE6B1B"/>
    <w:rsid w:val="00DE74E3"/>
    <w:rsid w:val="00E071B4"/>
    <w:rsid w:val="00E17303"/>
    <w:rsid w:val="00E17970"/>
    <w:rsid w:val="00E2686A"/>
    <w:rsid w:val="00E34510"/>
    <w:rsid w:val="00E452F8"/>
    <w:rsid w:val="00E520C9"/>
    <w:rsid w:val="00E8199F"/>
    <w:rsid w:val="00E85EB7"/>
    <w:rsid w:val="00E92526"/>
    <w:rsid w:val="00EB4CEC"/>
    <w:rsid w:val="00ED0D1B"/>
    <w:rsid w:val="00EF4AEE"/>
    <w:rsid w:val="00F045B0"/>
    <w:rsid w:val="00F20161"/>
    <w:rsid w:val="00F20CF5"/>
    <w:rsid w:val="00F54632"/>
    <w:rsid w:val="00F75BA0"/>
    <w:rsid w:val="00F83357"/>
    <w:rsid w:val="00FC17E5"/>
    <w:rsid w:val="00FC7F76"/>
    <w:rsid w:val="00FD0948"/>
    <w:rsid w:val="00FE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4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next w:val="a"/>
    <w:rsid w:val="00B752A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75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BE38-9F29-4B9F-9B75-8665F0FF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Admin</cp:lastModifiedBy>
  <cp:revision>168</cp:revision>
  <cp:lastPrinted>2021-05-27T12:06:00Z</cp:lastPrinted>
  <dcterms:created xsi:type="dcterms:W3CDTF">2018-02-06T09:07:00Z</dcterms:created>
  <dcterms:modified xsi:type="dcterms:W3CDTF">2021-05-28T15:37:00Z</dcterms:modified>
</cp:coreProperties>
</file>