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6" w:rsidRDefault="00572996" w:rsidP="00572996">
      <w:pPr>
        <w:ind w:left="5103" w:hanging="5670"/>
        <w:rPr>
          <w:b/>
          <w:szCs w:val="28"/>
        </w:rPr>
      </w:pPr>
      <w:r>
        <w:rPr>
          <w:b/>
          <w:szCs w:val="28"/>
        </w:rPr>
        <w:t>Форма ВО-2</w:t>
      </w:r>
    </w:p>
    <w:p w:rsidR="00BD3573" w:rsidRPr="00AB3B96" w:rsidRDefault="0047038F" w:rsidP="00BD3573">
      <w:pPr>
        <w:ind w:left="5103"/>
      </w:pPr>
      <w:r>
        <w:t xml:space="preserve"> Р</w:t>
      </w:r>
      <w:bookmarkStart w:id="0" w:name="_GoBack"/>
      <w:bookmarkEnd w:id="0"/>
      <w:r w:rsidR="00B44DB2" w:rsidRPr="00AB3B96">
        <w:t>ектору</w:t>
      </w:r>
      <w:r w:rsidR="00BD3573" w:rsidRPr="00AB3B96">
        <w:t xml:space="preserve"> </w:t>
      </w:r>
      <w:r w:rsidR="00B44DB2" w:rsidRPr="00AB3B96">
        <w:t xml:space="preserve">ГБОУ </w:t>
      </w:r>
      <w:proofErr w:type="gramStart"/>
      <w:r w:rsidR="00B44DB2" w:rsidRPr="00AB3B96">
        <w:t>ВО</w:t>
      </w:r>
      <w:proofErr w:type="gramEnd"/>
      <w:r w:rsidR="00B44DB2" w:rsidRPr="00AB3B96">
        <w:t xml:space="preserve"> «Ставропольский государственный педагогический институт» </w:t>
      </w:r>
      <w:r w:rsidR="00BD3573" w:rsidRPr="00AB3B96">
        <w:t>доценту М.В. Смагиной</w:t>
      </w:r>
    </w:p>
    <w:p w:rsidR="00BD3573" w:rsidRPr="00AB3B96" w:rsidRDefault="00BD3573" w:rsidP="00BD3573">
      <w:pPr>
        <w:ind w:left="5103"/>
      </w:pPr>
    </w:p>
    <w:p w:rsidR="00B44DB2" w:rsidRPr="00AB3B96" w:rsidRDefault="00B44DB2" w:rsidP="00BD3573">
      <w:pPr>
        <w:ind w:left="5103"/>
      </w:pPr>
      <w:r w:rsidRPr="00AB3B96">
        <w:t>абитуриента ____________________________________________________________</w:t>
      </w:r>
      <w:r w:rsidR="002A23D5" w:rsidRPr="00AB3B96">
        <w:t>________</w:t>
      </w:r>
      <w:r w:rsidR="00BD3573" w:rsidRPr="00AB3B96">
        <w:t>__</w:t>
      </w:r>
      <w:r w:rsidR="00BD3573" w:rsidRPr="00AB3B96">
        <w:br/>
        <w:t>___________________</w:t>
      </w:r>
      <w:r w:rsidR="002A23D5" w:rsidRPr="00AB3B96">
        <w:t>____</w:t>
      </w:r>
      <w:r w:rsidR="00BD3573" w:rsidRPr="00AB3B96">
        <w:t>____________</w:t>
      </w:r>
    </w:p>
    <w:p w:rsidR="00B44DB2" w:rsidRPr="00AB3B96" w:rsidRDefault="00B44DB2" w:rsidP="00B44DB2">
      <w:pPr>
        <w:jc w:val="center"/>
      </w:pPr>
    </w:p>
    <w:p w:rsidR="00C179D0" w:rsidRPr="00AB3B96" w:rsidRDefault="00C179D0" w:rsidP="00B44DB2">
      <w:pPr>
        <w:jc w:val="center"/>
      </w:pPr>
    </w:p>
    <w:p w:rsidR="00B44DB2" w:rsidRPr="00AB3B96" w:rsidRDefault="002A23D5" w:rsidP="00B44DB2">
      <w:pPr>
        <w:jc w:val="center"/>
      </w:pPr>
      <w:r w:rsidRPr="00AB3B96">
        <w:t>заявление</w:t>
      </w:r>
    </w:p>
    <w:p w:rsidR="002A23D5" w:rsidRPr="00AB3B96" w:rsidRDefault="002A23D5" w:rsidP="00B44DB2">
      <w:pPr>
        <w:jc w:val="center"/>
      </w:pPr>
    </w:p>
    <w:p w:rsidR="00C179D0" w:rsidRPr="00AB3B96" w:rsidRDefault="00C179D0" w:rsidP="00B44DB2">
      <w:pPr>
        <w:jc w:val="center"/>
      </w:pPr>
    </w:p>
    <w:tbl>
      <w:tblPr>
        <w:tblStyle w:val="a3"/>
        <w:tblW w:w="96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22"/>
      </w:tblGrid>
      <w:tr w:rsidR="00BA0177" w:rsidRPr="00AB3B96" w:rsidTr="00E05E67">
        <w:trPr>
          <w:trHeight w:val="269"/>
        </w:trPr>
        <w:tc>
          <w:tcPr>
            <w:tcW w:w="9383" w:type="dxa"/>
          </w:tcPr>
          <w:p w:rsidR="00C179D0" w:rsidRPr="00AB3B96" w:rsidRDefault="00FB218C" w:rsidP="002A23D5">
            <w:pPr>
              <w:jc w:val="both"/>
              <w:rPr>
                <w:sz w:val="24"/>
                <w:szCs w:val="24"/>
              </w:rPr>
            </w:pPr>
            <w:r w:rsidRPr="00AB3B96">
              <w:rPr>
                <w:sz w:val="24"/>
                <w:szCs w:val="24"/>
              </w:rPr>
              <w:t xml:space="preserve">Я даю согласие на зачисление в ГБОУ </w:t>
            </w:r>
            <w:proofErr w:type="gramStart"/>
            <w:r w:rsidRPr="00AB3B96">
              <w:rPr>
                <w:sz w:val="24"/>
                <w:szCs w:val="24"/>
              </w:rPr>
              <w:t>ВО</w:t>
            </w:r>
            <w:proofErr w:type="gramEnd"/>
            <w:r w:rsidRPr="00AB3B96">
              <w:rPr>
                <w:sz w:val="24"/>
                <w:szCs w:val="24"/>
              </w:rPr>
              <w:t xml:space="preserve"> «Ставропольский государственный педагогический институт»</w:t>
            </w:r>
          </w:p>
          <w:p w:rsidR="00C179D0" w:rsidRPr="00AB3B96" w:rsidRDefault="00C179D0" w:rsidP="002A23D5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tblpY="750"/>
              <w:tblOverlap w:val="never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567"/>
              <w:gridCol w:w="3686"/>
              <w:gridCol w:w="425"/>
            </w:tblGrid>
            <w:tr w:rsidR="00BA0177" w:rsidRPr="00AB3B96" w:rsidTr="00D35731">
              <w:tc>
                <w:tcPr>
                  <w:tcW w:w="4565" w:type="dxa"/>
                  <w:tcBorders>
                    <w:right w:val="single" w:sz="4" w:space="0" w:color="auto"/>
                  </w:tcBorders>
                </w:tcPr>
                <w:p w:rsidR="00BA0177" w:rsidRPr="00AB3B96" w:rsidRDefault="00BA0177" w:rsidP="002A23D5">
                  <w:pPr>
                    <w:jc w:val="both"/>
                    <w:rPr>
                      <w:sz w:val="24"/>
                      <w:szCs w:val="24"/>
                    </w:rPr>
                  </w:pPr>
                  <w:r w:rsidRPr="00AB3B96">
                    <w:rPr>
                      <w:sz w:val="24"/>
                      <w:szCs w:val="24"/>
                    </w:rPr>
                    <w:t>на очную</w:t>
                  </w:r>
                  <w:r w:rsidR="0038021D" w:rsidRPr="00AB3B96">
                    <w:rPr>
                      <w:sz w:val="24"/>
                      <w:szCs w:val="24"/>
                    </w:rPr>
                    <w:t xml:space="preserve"> форму обучения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177" w:rsidRPr="00AB3B96" w:rsidRDefault="00BA0177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177" w:rsidRPr="00AB3B96" w:rsidRDefault="00BA0177" w:rsidP="002A23D5">
                  <w:pPr>
                    <w:jc w:val="both"/>
                    <w:rPr>
                      <w:sz w:val="24"/>
                      <w:szCs w:val="24"/>
                    </w:rPr>
                  </w:pPr>
                  <w:r w:rsidRPr="00AB3B96">
                    <w:rPr>
                      <w:sz w:val="24"/>
                      <w:szCs w:val="24"/>
                    </w:rPr>
                    <w:t>заочную форму</w:t>
                  </w:r>
                  <w:r w:rsidR="0038021D" w:rsidRPr="00AB3B96">
                    <w:rPr>
                      <w:sz w:val="24"/>
                      <w:szCs w:val="24"/>
                    </w:rPr>
                    <w:t xml:space="preserve"> обучения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177" w:rsidRPr="00AB3B96" w:rsidRDefault="00BA0177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05E67" w:rsidRPr="00AB3B96" w:rsidTr="00E05E67">
              <w:tc>
                <w:tcPr>
                  <w:tcW w:w="9243" w:type="dxa"/>
                  <w:gridSpan w:val="4"/>
                </w:tcPr>
                <w:p w:rsidR="00E05E67" w:rsidRPr="00AB3B96" w:rsidRDefault="00E05E67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A0177" w:rsidRPr="00AB3B96" w:rsidTr="00D35731">
              <w:trPr>
                <w:trHeight w:val="503"/>
              </w:trPr>
              <w:tc>
                <w:tcPr>
                  <w:tcW w:w="4565" w:type="dxa"/>
                  <w:tcBorders>
                    <w:right w:val="single" w:sz="4" w:space="0" w:color="auto"/>
                  </w:tcBorders>
                </w:tcPr>
                <w:p w:rsidR="00BA0177" w:rsidRPr="00AB3B96" w:rsidRDefault="00D35731" w:rsidP="00D35731">
                  <w:pPr>
                    <w:jc w:val="both"/>
                    <w:rPr>
                      <w:sz w:val="24"/>
                      <w:szCs w:val="24"/>
                    </w:rPr>
                  </w:pPr>
                  <w:r w:rsidRPr="00AB3B96">
                    <w:rPr>
                      <w:sz w:val="24"/>
                      <w:szCs w:val="24"/>
                    </w:rPr>
                    <w:t xml:space="preserve">на обучениев рамках особой квоты приема </w:t>
                  </w:r>
                  <w:r w:rsidR="0038021D" w:rsidRPr="00AB3B96">
                    <w:rPr>
                      <w:sz w:val="24"/>
                      <w:szCs w:val="24"/>
                    </w:rPr>
                    <w:t xml:space="preserve">на </w:t>
                  </w:r>
                  <w:r w:rsidR="00A37F4E" w:rsidRPr="00AB3B96">
                    <w:rPr>
                      <w:sz w:val="24"/>
                      <w:szCs w:val="24"/>
                    </w:rPr>
                    <w:t>обучени</w:t>
                  </w:r>
                  <w:r w:rsidR="0038021D" w:rsidRPr="00AB3B96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177" w:rsidRPr="00AB3B96" w:rsidRDefault="00BA0177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177" w:rsidRPr="00AB3B96" w:rsidRDefault="002C7F8B" w:rsidP="00A37F4E">
                  <w:pPr>
                    <w:jc w:val="both"/>
                    <w:rPr>
                      <w:sz w:val="24"/>
                      <w:szCs w:val="24"/>
                    </w:rPr>
                  </w:pPr>
                  <w:r w:rsidRPr="00AB3B96">
                    <w:rPr>
                      <w:sz w:val="24"/>
                      <w:szCs w:val="24"/>
                    </w:rPr>
                    <w:t>квоты приема на целевое обучение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177" w:rsidRPr="00AB3B96" w:rsidRDefault="00BA0177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35731" w:rsidRPr="00AB3B96" w:rsidTr="00D35731">
              <w:trPr>
                <w:trHeight w:val="503"/>
              </w:trPr>
              <w:tc>
                <w:tcPr>
                  <w:tcW w:w="4565" w:type="dxa"/>
                </w:tcPr>
                <w:p w:rsidR="00D35731" w:rsidRPr="00AB3B96" w:rsidRDefault="00D35731" w:rsidP="00D3573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5731" w:rsidRPr="00AB3B96" w:rsidRDefault="00D35731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D35731" w:rsidRPr="00AB3B96" w:rsidRDefault="00D35731" w:rsidP="00A37F4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5731" w:rsidRPr="00AB3B96" w:rsidRDefault="00D35731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05E67" w:rsidRPr="00AB3B96" w:rsidTr="00D35731">
              <w:trPr>
                <w:trHeight w:val="368"/>
              </w:trPr>
              <w:tc>
                <w:tcPr>
                  <w:tcW w:w="4565" w:type="dxa"/>
                  <w:tcBorders>
                    <w:right w:val="single" w:sz="4" w:space="0" w:color="auto"/>
                  </w:tcBorders>
                </w:tcPr>
                <w:p w:rsidR="00E05E67" w:rsidRPr="00AB3B96" w:rsidRDefault="002C7F8B" w:rsidP="00A37F4E">
                  <w:pPr>
                    <w:jc w:val="both"/>
                    <w:rPr>
                      <w:sz w:val="24"/>
                      <w:szCs w:val="24"/>
                    </w:rPr>
                  </w:pPr>
                  <w:r w:rsidRPr="00AB3B96">
                    <w:rPr>
                      <w:sz w:val="24"/>
                      <w:szCs w:val="24"/>
                    </w:rPr>
                    <w:t>в рамках контрольных цифр приема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E67" w:rsidRPr="00AB3B96" w:rsidRDefault="00E05E67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5E67" w:rsidRPr="00AB3B96" w:rsidRDefault="00E05E67" w:rsidP="00A37F4E">
                  <w:pPr>
                    <w:jc w:val="both"/>
                    <w:rPr>
                      <w:sz w:val="24"/>
                      <w:szCs w:val="24"/>
                    </w:rPr>
                  </w:pPr>
                  <w:r w:rsidRPr="00AB3B96">
                    <w:rPr>
                      <w:sz w:val="24"/>
                      <w:szCs w:val="24"/>
                    </w:rPr>
                    <w:t>по договорам об оказании платных образовательных услуг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E67" w:rsidRPr="00AB3B96" w:rsidRDefault="00E05E67" w:rsidP="002A23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A0177" w:rsidRPr="00AB3B96" w:rsidRDefault="00BA0177" w:rsidP="00BA0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A0177" w:rsidRPr="00AB3B96" w:rsidRDefault="00BA0177" w:rsidP="002A23D5">
            <w:pPr>
              <w:jc w:val="both"/>
              <w:rPr>
                <w:sz w:val="24"/>
                <w:szCs w:val="24"/>
              </w:rPr>
            </w:pPr>
          </w:p>
        </w:tc>
      </w:tr>
    </w:tbl>
    <w:p w:rsidR="00B44DB2" w:rsidRPr="00AB3B96" w:rsidRDefault="00B44DB2" w:rsidP="00BA0177">
      <w:pPr>
        <w:jc w:val="both"/>
      </w:pPr>
      <w:r w:rsidRPr="00AB3B96">
        <w:t>на направление подготовки</w:t>
      </w:r>
      <w:r w:rsidR="00AB3B96">
        <w:t xml:space="preserve"> </w:t>
      </w:r>
      <w:r w:rsidR="0038021D" w:rsidRPr="00AB3B96">
        <w:t>_</w:t>
      </w:r>
      <w:r w:rsidR="00AB3B96">
        <w:t>___________</w:t>
      </w:r>
      <w:r w:rsidR="0038021D" w:rsidRPr="00AB3B96">
        <w:t>________</w:t>
      </w:r>
      <w:r w:rsidRPr="00AB3B96">
        <w:t>________________________________</w:t>
      </w:r>
    </w:p>
    <w:p w:rsidR="003B6BA3" w:rsidRPr="00AB3B96" w:rsidRDefault="00B44DB2" w:rsidP="003B6BA3">
      <w:pPr>
        <w:jc w:val="both"/>
      </w:pPr>
      <w:r w:rsidRPr="00AB3B96">
        <w:t>_____________________________________</w:t>
      </w:r>
      <w:r w:rsidR="00AB3B96">
        <w:t>________</w:t>
      </w:r>
      <w:r w:rsidRPr="00AB3B96">
        <w:t>____________________________</w:t>
      </w:r>
    </w:p>
    <w:p w:rsidR="00C179D0" w:rsidRPr="00AB3B96" w:rsidRDefault="00B44DB2" w:rsidP="003B6BA3">
      <w:pPr>
        <w:jc w:val="both"/>
      </w:pPr>
      <w:r w:rsidRPr="00AB3B96">
        <w:t>профил</w:t>
      </w:r>
      <w:proofErr w:type="gramStart"/>
      <w:r w:rsidRPr="00AB3B96">
        <w:t>ь(</w:t>
      </w:r>
      <w:proofErr w:type="gramEnd"/>
      <w:r w:rsidRPr="00AB3B96">
        <w:t>ли)_______________________</w:t>
      </w:r>
      <w:r w:rsidR="00AD1897" w:rsidRPr="00AB3B96">
        <w:t>______________________________</w:t>
      </w:r>
      <w:r w:rsidRPr="00AB3B96">
        <w:t>___________________________________________</w:t>
      </w:r>
      <w:r w:rsidR="00AD1897" w:rsidRPr="00AB3B96">
        <w:t>____</w:t>
      </w:r>
      <w:r w:rsidR="00C179D0" w:rsidRPr="00AB3B96">
        <w:t>_</w:t>
      </w:r>
      <w:r w:rsidR="003B6BA3" w:rsidRPr="00AB3B96">
        <w:t>_</w:t>
      </w:r>
      <w:r w:rsidR="00AB3B96">
        <w:t>___________________</w:t>
      </w:r>
      <w:r w:rsidR="003B6BA3" w:rsidRPr="00AB3B96">
        <w:t>____</w:t>
      </w:r>
      <w:r w:rsidR="00C179D0" w:rsidRPr="00AB3B96">
        <w:t>________________</w:t>
      </w:r>
      <w:r w:rsidR="002C7F8B" w:rsidRPr="00AB3B96">
        <w:t>,</w:t>
      </w:r>
    </w:p>
    <w:p w:rsidR="00C179D0" w:rsidRPr="00AB3B96" w:rsidRDefault="00710D77" w:rsidP="00C179D0">
      <w:pPr>
        <w:ind w:firstLine="708"/>
        <w:jc w:val="both"/>
      </w:pPr>
      <w:r w:rsidRPr="00AB3B96">
        <w:br/>
      </w:r>
      <w:r w:rsidR="00C179D0" w:rsidRPr="00AB3B96">
        <w:t>Я обязуюсь в течение первого года обучения:</w:t>
      </w:r>
    </w:p>
    <w:p w:rsidR="00C179D0" w:rsidRPr="00AB3B96" w:rsidRDefault="00C179D0" w:rsidP="00C179D0">
      <w:pPr>
        <w:ind w:firstLine="708"/>
        <w:jc w:val="both"/>
      </w:pPr>
      <w:r w:rsidRPr="00AB3B96">
        <w:t>- представить в институт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C179D0" w:rsidRPr="00AB3B96" w:rsidRDefault="00C179D0" w:rsidP="00C179D0">
      <w:pPr>
        <w:ind w:firstLine="708"/>
        <w:jc w:val="both"/>
      </w:pPr>
      <w:r w:rsidRPr="00AB3B96">
        <w:t>- представить в институт оригинал договора целевого обучения в случае</w:t>
      </w:r>
    </w:p>
    <w:p w:rsidR="00C179D0" w:rsidRPr="00AB3B96" w:rsidRDefault="00C179D0" w:rsidP="00C179D0">
      <w:pPr>
        <w:jc w:val="both"/>
      </w:pPr>
      <w:r w:rsidRPr="00AB3B96">
        <w:t>поступления на направления (специальности) по целевому обучению;</w:t>
      </w:r>
    </w:p>
    <w:p w:rsidR="00C179D0" w:rsidRPr="00AB3B96" w:rsidRDefault="00C179D0" w:rsidP="00C179D0">
      <w:pPr>
        <w:ind w:firstLine="708"/>
        <w:jc w:val="both"/>
      </w:pPr>
      <w:r w:rsidRPr="00AB3B96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C179D0" w:rsidRPr="00AB3B96" w:rsidRDefault="00C179D0" w:rsidP="00C179D0">
      <w:pPr>
        <w:ind w:firstLine="708"/>
        <w:jc w:val="both"/>
      </w:pPr>
      <w:proofErr w:type="gramStart"/>
      <w:r w:rsidRPr="00AB3B96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 (Собрание</w:t>
      </w:r>
      <w:proofErr w:type="gramEnd"/>
      <w:r w:rsidRPr="00AB3B96">
        <w:t xml:space="preserve"> законодательства Российской Федерации, 2013, № 33, ст. 4398) (далее - соответственно медицинские осмотры, постановление № 697).</w:t>
      </w:r>
    </w:p>
    <w:p w:rsidR="00C179D0" w:rsidRPr="00AB3B96" w:rsidRDefault="00C179D0" w:rsidP="00C179D0">
      <w:pPr>
        <w:ind w:firstLine="708"/>
        <w:jc w:val="both"/>
      </w:pPr>
      <w:r w:rsidRPr="00AB3B96">
        <w:t>Я 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 Я проинформирова</w:t>
      </w:r>
      <w:proofErr w:type="gramStart"/>
      <w:r w:rsidRPr="00AB3B96">
        <w:t>н(</w:t>
      </w:r>
      <w:proofErr w:type="gramEnd"/>
      <w:r w:rsidRPr="00AB3B96">
        <w:t>а), что обязан(а)отозвать заявление о согласии на обучение, оставив только одно.</w:t>
      </w:r>
    </w:p>
    <w:p w:rsidR="00C179D0" w:rsidRPr="00AB3B96" w:rsidRDefault="00C179D0" w:rsidP="00C179D0">
      <w:pPr>
        <w:ind w:firstLine="708"/>
        <w:jc w:val="both"/>
      </w:pPr>
      <w:proofErr w:type="gramStart"/>
      <w:r w:rsidRPr="00AB3B96">
        <w:lastRenderedPageBreak/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 w:rsidRPr="00AB3B96">
        <w:t xml:space="preserve"> лиц).</w:t>
      </w:r>
    </w:p>
    <w:p w:rsidR="00C179D0" w:rsidRPr="00C3451D" w:rsidRDefault="00C179D0" w:rsidP="00C179D0">
      <w:pPr>
        <w:jc w:val="both"/>
        <w:rPr>
          <w:szCs w:val="28"/>
        </w:rPr>
      </w:pPr>
    </w:p>
    <w:p w:rsidR="00B44DB2" w:rsidRPr="00C3451D" w:rsidRDefault="00B44DB2" w:rsidP="00B44DB2">
      <w:pPr>
        <w:rPr>
          <w:szCs w:val="28"/>
        </w:rPr>
      </w:pPr>
    </w:p>
    <w:p w:rsidR="003D2287" w:rsidRPr="00C3451D" w:rsidRDefault="00B44DB2" w:rsidP="00B44DB2">
      <w:pPr>
        <w:rPr>
          <w:szCs w:val="28"/>
        </w:rPr>
      </w:pPr>
      <w:r w:rsidRPr="00C3451D">
        <w:rPr>
          <w:szCs w:val="28"/>
        </w:rPr>
        <w:t>дата</w:t>
      </w:r>
      <w:r w:rsidR="00572996" w:rsidRPr="00C3451D">
        <w:rPr>
          <w:szCs w:val="28"/>
        </w:rPr>
        <w:t xml:space="preserve">____________________             </w:t>
      </w:r>
      <w:r w:rsidR="00C3451D">
        <w:rPr>
          <w:szCs w:val="28"/>
        </w:rPr>
        <w:t xml:space="preserve">                     </w:t>
      </w:r>
      <w:r w:rsidR="00572996" w:rsidRPr="00C3451D">
        <w:rPr>
          <w:szCs w:val="28"/>
        </w:rPr>
        <w:t xml:space="preserve">        </w:t>
      </w:r>
      <w:r w:rsidRPr="00C3451D">
        <w:rPr>
          <w:szCs w:val="28"/>
        </w:rPr>
        <w:t>______________/_________________/</w:t>
      </w:r>
    </w:p>
    <w:p w:rsidR="00B44DB2" w:rsidRPr="00C3451D" w:rsidRDefault="00C3451D" w:rsidP="00DA5B20">
      <w:pPr>
        <w:ind w:left="4956" w:firstLine="708"/>
        <w:rPr>
          <w:szCs w:val="28"/>
        </w:rPr>
      </w:pPr>
      <w:r>
        <w:rPr>
          <w:szCs w:val="28"/>
        </w:rPr>
        <w:t xml:space="preserve">    </w:t>
      </w:r>
      <w:r w:rsidR="003D2287" w:rsidRPr="00C3451D">
        <w:rPr>
          <w:szCs w:val="28"/>
        </w:rPr>
        <w:t xml:space="preserve">(подпись)   </w:t>
      </w:r>
      <w:r>
        <w:rPr>
          <w:szCs w:val="28"/>
        </w:rPr>
        <w:t xml:space="preserve">         </w:t>
      </w:r>
      <w:r w:rsidR="003D2287" w:rsidRPr="00C3451D">
        <w:rPr>
          <w:szCs w:val="28"/>
        </w:rPr>
        <w:t xml:space="preserve">  (Ф.И.О.)</w:t>
      </w:r>
    </w:p>
    <w:p w:rsidR="00572996" w:rsidRPr="00C3451D" w:rsidRDefault="00C3451D" w:rsidP="00B44DB2">
      <w:pPr>
        <w:rPr>
          <w:szCs w:val="28"/>
        </w:rPr>
      </w:pPr>
      <w:r>
        <w:rPr>
          <w:szCs w:val="28"/>
        </w:rPr>
        <w:t xml:space="preserve"> </w:t>
      </w: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DE4FEA" w:rsidRPr="00C3451D" w:rsidRDefault="00DE4FEA" w:rsidP="00B44DB2">
      <w:pPr>
        <w:rPr>
          <w:szCs w:val="28"/>
        </w:rPr>
      </w:pPr>
    </w:p>
    <w:p w:rsidR="005F7F71" w:rsidRDefault="005F7F71" w:rsidP="00B44DB2">
      <w:pPr>
        <w:rPr>
          <w:szCs w:val="28"/>
        </w:rPr>
      </w:pPr>
    </w:p>
    <w:p w:rsidR="00C3451D" w:rsidRDefault="00C3451D" w:rsidP="00B44DB2">
      <w:pPr>
        <w:rPr>
          <w:szCs w:val="28"/>
        </w:rPr>
      </w:pPr>
    </w:p>
    <w:p w:rsidR="00C3451D" w:rsidRDefault="00C3451D" w:rsidP="00B44DB2">
      <w:pPr>
        <w:rPr>
          <w:szCs w:val="28"/>
        </w:rPr>
      </w:pPr>
    </w:p>
    <w:p w:rsidR="00C3451D" w:rsidRDefault="00C3451D" w:rsidP="00B44DB2">
      <w:pPr>
        <w:rPr>
          <w:szCs w:val="28"/>
        </w:rPr>
      </w:pPr>
    </w:p>
    <w:p w:rsidR="00C3451D" w:rsidRDefault="00C3451D" w:rsidP="00B44DB2">
      <w:pPr>
        <w:rPr>
          <w:szCs w:val="28"/>
        </w:rPr>
      </w:pPr>
    </w:p>
    <w:p w:rsidR="00C3451D" w:rsidRDefault="00C3451D" w:rsidP="00B44DB2">
      <w:pPr>
        <w:rPr>
          <w:szCs w:val="28"/>
        </w:rPr>
      </w:pPr>
    </w:p>
    <w:p w:rsidR="00C3451D" w:rsidRDefault="00C3451D" w:rsidP="00B44DB2">
      <w:pPr>
        <w:rPr>
          <w:szCs w:val="28"/>
        </w:rPr>
      </w:pPr>
    </w:p>
    <w:p w:rsidR="00C3451D" w:rsidRPr="00C3451D" w:rsidRDefault="00C3451D" w:rsidP="00B44DB2">
      <w:pPr>
        <w:rPr>
          <w:szCs w:val="28"/>
        </w:rPr>
      </w:pPr>
    </w:p>
    <w:p w:rsidR="005F7F71" w:rsidRPr="00C3451D" w:rsidRDefault="005F7F71" w:rsidP="00B44DB2">
      <w:pPr>
        <w:rPr>
          <w:szCs w:val="28"/>
        </w:rPr>
      </w:pPr>
    </w:p>
    <w:p w:rsidR="00572996" w:rsidRPr="00C3451D" w:rsidRDefault="00B44DB2" w:rsidP="00B44DB2">
      <w:pPr>
        <w:rPr>
          <w:szCs w:val="28"/>
        </w:rPr>
      </w:pPr>
      <w:r w:rsidRPr="00C3451D">
        <w:rPr>
          <w:szCs w:val="28"/>
        </w:rPr>
        <w:t xml:space="preserve">Технический секретарь </w:t>
      </w:r>
    </w:p>
    <w:p w:rsidR="007033DC" w:rsidRPr="00C3451D" w:rsidRDefault="00B44DB2" w:rsidP="007033DC">
      <w:pPr>
        <w:rPr>
          <w:szCs w:val="28"/>
        </w:rPr>
      </w:pPr>
      <w:r w:rsidRPr="00C3451D">
        <w:rPr>
          <w:szCs w:val="28"/>
        </w:rPr>
        <w:t xml:space="preserve">приемной комиссии  </w:t>
      </w:r>
      <w:r w:rsidR="005F7F71" w:rsidRPr="00C3451D">
        <w:rPr>
          <w:szCs w:val="28"/>
        </w:rPr>
        <w:t xml:space="preserve">                               _______________/_________________/</w:t>
      </w:r>
    </w:p>
    <w:p w:rsidR="00F20CF5" w:rsidRPr="00C3451D" w:rsidRDefault="00C3451D" w:rsidP="005F7F7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7033DC" w:rsidRPr="00C3451D">
        <w:rPr>
          <w:szCs w:val="28"/>
        </w:rPr>
        <w:t xml:space="preserve">  </w:t>
      </w:r>
      <w:r w:rsidR="005F7F71" w:rsidRPr="00C3451D">
        <w:rPr>
          <w:szCs w:val="28"/>
        </w:rPr>
        <w:t xml:space="preserve">(подпись)    </w:t>
      </w:r>
      <w:r w:rsidR="007033DC" w:rsidRPr="00C3451D">
        <w:rPr>
          <w:szCs w:val="28"/>
        </w:rPr>
        <w:t xml:space="preserve">           </w:t>
      </w:r>
      <w:r w:rsidR="005F7F71" w:rsidRPr="00C3451D">
        <w:rPr>
          <w:szCs w:val="28"/>
        </w:rPr>
        <w:t xml:space="preserve"> (Ф.И.О.)</w:t>
      </w:r>
    </w:p>
    <w:sectPr w:rsidR="00F20CF5" w:rsidRPr="00C3451D" w:rsidSect="002203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0B"/>
    <w:rsid w:val="00012BBA"/>
    <w:rsid w:val="00196707"/>
    <w:rsid w:val="00220389"/>
    <w:rsid w:val="002A23D5"/>
    <w:rsid w:val="002C7F8B"/>
    <w:rsid w:val="00307DAC"/>
    <w:rsid w:val="003445DD"/>
    <w:rsid w:val="0035725A"/>
    <w:rsid w:val="0038021D"/>
    <w:rsid w:val="003B6BA3"/>
    <w:rsid w:val="003D2287"/>
    <w:rsid w:val="003F57F9"/>
    <w:rsid w:val="0047038F"/>
    <w:rsid w:val="00572996"/>
    <w:rsid w:val="005F7F71"/>
    <w:rsid w:val="007033DC"/>
    <w:rsid w:val="00710D77"/>
    <w:rsid w:val="00730334"/>
    <w:rsid w:val="008E5F48"/>
    <w:rsid w:val="00A37F4E"/>
    <w:rsid w:val="00A524AD"/>
    <w:rsid w:val="00A931B6"/>
    <w:rsid w:val="00AB3B96"/>
    <w:rsid w:val="00AD1897"/>
    <w:rsid w:val="00B44DB2"/>
    <w:rsid w:val="00BA0177"/>
    <w:rsid w:val="00BD3573"/>
    <w:rsid w:val="00C179D0"/>
    <w:rsid w:val="00C3451D"/>
    <w:rsid w:val="00C37AE5"/>
    <w:rsid w:val="00C50DB5"/>
    <w:rsid w:val="00C9180B"/>
    <w:rsid w:val="00D35731"/>
    <w:rsid w:val="00DA5B20"/>
    <w:rsid w:val="00DE2BBB"/>
    <w:rsid w:val="00DE4FEA"/>
    <w:rsid w:val="00DF01FF"/>
    <w:rsid w:val="00E05E67"/>
    <w:rsid w:val="00ED57AD"/>
    <w:rsid w:val="00F034DC"/>
    <w:rsid w:val="00F20CF5"/>
    <w:rsid w:val="00FB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SGPI20</cp:lastModifiedBy>
  <cp:revision>61</cp:revision>
  <cp:lastPrinted>2021-05-27T12:38:00Z</cp:lastPrinted>
  <dcterms:created xsi:type="dcterms:W3CDTF">2018-02-06T09:09:00Z</dcterms:created>
  <dcterms:modified xsi:type="dcterms:W3CDTF">2022-05-18T08:05:00Z</dcterms:modified>
</cp:coreProperties>
</file>